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11D79" w14:textId="77777777" w:rsidR="00CA76DC" w:rsidRPr="00315CB8" w:rsidRDefault="009326F8" w:rsidP="009326F8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lang w:val="en-ID"/>
        </w:rPr>
        <w:tab/>
      </w:r>
      <w:r w:rsidRPr="00315CB8">
        <w:rPr>
          <w:rFonts w:ascii="Times New Roman" w:hAnsi="Times New Roman" w:cs="Times New Roman"/>
          <w:sz w:val="28"/>
          <w:szCs w:val="28"/>
          <w:lang w:val="de-DE"/>
        </w:rPr>
        <w:t>PERMOHONAN</w:t>
      </w:r>
      <w:r w:rsidR="00055EC8">
        <w:rPr>
          <w:rFonts w:ascii="Times New Roman" w:hAnsi="Times New Roman" w:cs="Times New Roman"/>
          <w:sz w:val="28"/>
          <w:szCs w:val="28"/>
          <w:lang w:val="de-DE"/>
        </w:rPr>
        <w:t>/APPLICATION FORM</w:t>
      </w:r>
    </w:p>
    <w:p w14:paraId="65847A61" w14:textId="77777777" w:rsidR="00F4426C" w:rsidRPr="00D62262" w:rsidRDefault="00F4426C" w:rsidP="00D62262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</w:pPr>
      <w:r w:rsidRPr="00D62262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Terima kasih atas ketertarikan Anda pada layanan kami. Mohon dilengkapi daftar pertanyaan dibawah ini, yang akan kami gunakan untuk </w:t>
      </w:r>
      <w:r w:rsidRPr="00D62262">
        <w:rPr>
          <w:rFonts w:ascii="Times New Roman" w:hAnsi="Times New Roman" w:cs="Times New Roman"/>
          <w:b/>
          <w:sz w:val="24"/>
          <w:szCs w:val="24"/>
          <w:lang w:val="en-ID"/>
        </w:rPr>
        <w:t>m</w:t>
      </w:r>
      <w:r w:rsidRPr="00D62262">
        <w:rPr>
          <w:rFonts w:ascii="Times New Roman" w:hAnsi="Times New Roman" w:cs="Times New Roman"/>
          <w:b/>
          <w:sz w:val="24"/>
          <w:szCs w:val="24"/>
          <w:lang w:val="id-ID"/>
        </w:rPr>
        <w:t>enyiapkan penawaran yang mengikat</w:t>
      </w:r>
      <w:r w:rsidRPr="00F442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62262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62262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Thank you for your interest in our services. Please provide us with the following information, which we will use to prepare an individual and binding quotation</w:t>
      </w:r>
      <w:r w:rsidRPr="00D62262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)</w:t>
      </w:r>
      <w:r w:rsidRPr="00D62262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.</w:t>
      </w:r>
    </w:p>
    <w:p w14:paraId="2657C9C2" w14:textId="77777777" w:rsidR="00315CB8" w:rsidRDefault="00315CB8" w:rsidP="00315CB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</w:pPr>
      <w:r w:rsidRPr="00E02E3E">
        <w:rPr>
          <w:rFonts w:ascii="Times New Roman" w:hAnsi="Times New Roman" w:cs="Times New Roman"/>
          <w:b/>
          <w:sz w:val="24"/>
          <w:szCs w:val="24"/>
          <w:lang w:val="id-ID"/>
        </w:rPr>
        <w:t>Informasi umum (Hanya lokasi utama / kantor pusat Perusahaan)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/</w:t>
      </w:r>
      <w:r w:rsidRPr="00315CB8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General information (</w:t>
      </w:r>
      <w:r w:rsidRPr="00315CB8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Only main location / Company headquarters)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FD2B6B" w14:paraId="591DDCF4" w14:textId="77777777" w:rsidTr="00BB1F1F">
        <w:tc>
          <w:tcPr>
            <w:tcW w:w="2552" w:type="dxa"/>
          </w:tcPr>
          <w:p w14:paraId="10E3EE3F" w14:textId="77777777" w:rsidR="00FD2B6B" w:rsidRPr="00FD2B6B" w:rsidRDefault="00FD2B6B" w:rsidP="00315C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  <w:t>Nama Perusahaan 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  <w:t>Company Name</w:t>
            </w:r>
          </w:p>
        </w:tc>
        <w:tc>
          <w:tcPr>
            <w:tcW w:w="6804" w:type="dxa"/>
          </w:tcPr>
          <w:p w14:paraId="1337A767" w14:textId="77777777" w:rsidR="00FD2B6B" w:rsidRDefault="00FD2B6B" w:rsidP="00315CB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</w:tc>
      </w:tr>
      <w:tr w:rsidR="00FD2B6B" w14:paraId="3AE9A2E6" w14:textId="77777777" w:rsidTr="00BB1F1F">
        <w:tc>
          <w:tcPr>
            <w:tcW w:w="2552" w:type="dxa"/>
          </w:tcPr>
          <w:p w14:paraId="69B261DE" w14:textId="77777777" w:rsidR="00FD2B6B" w:rsidRDefault="00FD2B6B" w:rsidP="00FD2B6B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  <w:t>Alamat/</w:t>
            </w:r>
            <w:r w:rsidRPr="00FD2B6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  <w:t>Address</w:t>
            </w:r>
          </w:p>
        </w:tc>
        <w:tc>
          <w:tcPr>
            <w:tcW w:w="6804" w:type="dxa"/>
          </w:tcPr>
          <w:p w14:paraId="7B616AB2" w14:textId="77777777" w:rsidR="00FD2B6B" w:rsidRDefault="00FD2B6B" w:rsidP="00315CB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  <w:p w14:paraId="634721D4" w14:textId="77777777" w:rsidR="00A15F8A" w:rsidRDefault="00A15F8A" w:rsidP="00315CB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</w:tc>
      </w:tr>
      <w:tr w:rsidR="00FD2B6B" w14:paraId="16B0BE2E" w14:textId="77777777" w:rsidTr="00BB1F1F">
        <w:tc>
          <w:tcPr>
            <w:tcW w:w="2552" w:type="dxa"/>
          </w:tcPr>
          <w:p w14:paraId="301B2613" w14:textId="77777777" w:rsidR="00FD2B6B" w:rsidRPr="00A15F8A" w:rsidRDefault="00A15F8A" w:rsidP="00315C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  <w:t>Kontak/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  <w:t>ContactPerson</w:t>
            </w:r>
          </w:p>
        </w:tc>
        <w:tc>
          <w:tcPr>
            <w:tcW w:w="6804" w:type="dxa"/>
          </w:tcPr>
          <w:p w14:paraId="1C907C8C" w14:textId="77777777" w:rsidR="00FD2B6B" w:rsidRDefault="00FD2B6B" w:rsidP="00315CB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  <w:p w14:paraId="6E06D1EF" w14:textId="77777777" w:rsidR="00A15F8A" w:rsidRDefault="00A15F8A" w:rsidP="00315CB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</w:tc>
      </w:tr>
      <w:tr w:rsidR="00FD2B6B" w14:paraId="44BA7408" w14:textId="77777777" w:rsidTr="00BB1F1F">
        <w:tc>
          <w:tcPr>
            <w:tcW w:w="2552" w:type="dxa"/>
          </w:tcPr>
          <w:p w14:paraId="157CA409" w14:textId="77777777" w:rsidR="00FD2B6B" w:rsidRPr="00645135" w:rsidRDefault="00A15F8A" w:rsidP="00315C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  <w:t>Jabatan</w:t>
            </w:r>
            <w:r w:rsidR="00645135"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  <w:t>/</w:t>
            </w:r>
            <w:r w:rsidR="006451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  <w:t>Position</w:t>
            </w:r>
          </w:p>
        </w:tc>
        <w:tc>
          <w:tcPr>
            <w:tcW w:w="6804" w:type="dxa"/>
          </w:tcPr>
          <w:p w14:paraId="69AD9F05" w14:textId="77777777" w:rsidR="00FD2B6B" w:rsidRDefault="00FD2B6B" w:rsidP="00315CB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</w:tc>
      </w:tr>
      <w:tr w:rsidR="00FD2B6B" w14:paraId="09AE0A26" w14:textId="77777777" w:rsidTr="00BB1F1F">
        <w:tc>
          <w:tcPr>
            <w:tcW w:w="2552" w:type="dxa"/>
          </w:tcPr>
          <w:p w14:paraId="4002425B" w14:textId="77777777" w:rsidR="00FD2B6B" w:rsidRDefault="00645135" w:rsidP="00315CB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  <w:t>Telpon/Phone</w:t>
            </w:r>
          </w:p>
        </w:tc>
        <w:tc>
          <w:tcPr>
            <w:tcW w:w="6804" w:type="dxa"/>
          </w:tcPr>
          <w:p w14:paraId="31B862AB" w14:textId="77777777" w:rsidR="00FD2B6B" w:rsidRDefault="00FD2B6B" w:rsidP="00315CB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</w:tc>
      </w:tr>
      <w:tr w:rsidR="00645135" w14:paraId="51E0C4FE" w14:textId="77777777" w:rsidTr="00BB1F1F">
        <w:tc>
          <w:tcPr>
            <w:tcW w:w="2552" w:type="dxa"/>
          </w:tcPr>
          <w:p w14:paraId="74C806FA" w14:textId="77777777" w:rsidR="00645135" w:rsidRPr="00645135" w:rsidRDefault="00645135" w:rsidP="00BB1F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  <w:t>Fax/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  <w:t>Fa</w:t>
            </w:r>
            <w:r w:rsidR="00BB1F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  <w:t>cimile</w:t>
            </w:r>
          </w:p>
        </w:tc>
        <w:tc>
          <w:tcPr>
            <w:tcW w:w="6804" w:type="dxa"/>
          </w:tcPr>
          <w:p w14:paraId="38C0A759" w14:textId="77777777" w:rsidR="00645135" w:rsidRDefault="00645135" w:rsidP="00315CB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</w:tc>
      </w:tr>
      <w:tr w:rsidR="00BB1F1F" w14:paraId="7FD32770" w14:textId="77777777" w:rsidTr="00BB1F1F">
        <w:tc>
          <w:tcPr>
            <w:tcW w:w="2552" w:type="dxa"/>
          </w:tcPr>
          <w:p w14:paraId="36F21EF0" w14:textId="77777777" w:rsidR="00BB1F1F" w:rsidRDefault="00BB1F1F" w:rsidP="00315CB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  <w:t>e-mail</w:t>
            </w:r>
          </w:p>
        </w:tc>
        <w:tc>
          <w:tcPr>
            <w:tcW w:w="6804" w:type="dxa"/>
          </w:tcPr>
          <w:p w14:paraId="0199AECA" w14:textId="77777777" w:rsidR="00BB1F1F" w:rsidRDefault="00BB1F1F" w:rsidP="00315CB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</w:tc>
      </w:tr>
      <w:tr w:rsidR="00BB1F1F" w14:paraId="7C778DC6" w14:textId="77777777" w:rsidTr="00BB1F1F">
        <w:tc>
          <w:tcPr>
            <w:tcW w:w="2552" w:type="dxa"/>
          </w:tcPr>
          <w:p w14:paraId="629CEC65" w14:textId="77777777" w:rsidR="00BB1F1F" w:rsidRDefault="00E9079D" w:rsidP="00315CB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  <w:t>Sektor/</w:t>
            </w:r>
            <w:r w:rsidRPr="00E907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  <w:t>Sector</w:t>
            </w:r>
          </w:p>
        </w:tc>
        <w:tc>
          <w:tcPr>
            <w:tcW w:w="6804" w:type="dxa"/>
          </w:tcPr>
          <w:p w14:paraId="3925DC0C" w14:textId="77777777" w:rsidR="00BB1F1F" w:rsidRDefault="00BB1F1F" w:rsidP="00315CB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</w:tc>
      </w:tr>
      <w:tr w:rsidR="00E9079D" w14:paraId="50305281" w14:textId="77777777" w:rsidTr="00BB1F1F">
        <w:tc>
          <w:tcPr>
            <w:tcW w:w="2552" w:type="dxa"/>
          </w:tcPr>
          <w:p w14:paraId="1186E7D5" w14:textId="77777777" w:rsidR="00E9079D" w:rsidRDefault="00E9079D" w:rsidP="00315CB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</w:tc>
        <w:tc>
          <w:tcPr>
            <w:tcW w:w="6804" w:type="dxa"/>
          </w:tcPr>
          <w:p w14:paraId="7F789670" w14:textId="77777777" w:rsidR="00E9079D" w:rsidRDefault="00E9079D" w:rsidP="00315CB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</w:tc>
      </w:tr>
    </w:tbl>
    <w:p w14:paraId="68D9F69A" w14:textId="77777777" w:rsidR="00FD2B6B" w:rsidRDefault="00FD2B6B" w:rsidP="00315CB8">
      <w:pPr>
        <w:rPr>
          <w:rFonts w:ascii="Times New Roman" w:hAnsi="Times New Roman" w:cs="Times New Roman"/>
          <w:iCs/>
          <w:sz w:val="24"/>
          <w:szCs w:val="24"/>
          <w:lang w:val="en-ID"/>
        </w:rPr>
      </w:pPr>
    </w:p>
    <w:p w14:paraId="0CD666B0" w14:textId="77777777" w:rsidR="006662CB" w:rsidRPr="006662CB" w:rsidRDefault="006662CB" w:rsidP="00FC735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iCs/>
          <w:sz w:val="24"/>
          <w:szCs w:val="24"/>
          <w:lang w:val="en-ID"/>
        </w:rPr>
      </w:pPr>
      <w:r w:rsidRPr="006662CB">
        <w:rPr>
          <w:rFonts w:ascii="Times New Roman" w:hAnsi="Times New Roman" w:cs="Times New Roman"/>
          <w:b/>
          <w:sz w:val="24"/>
          <w:szCs w:val="24"/>
          <w:lang w:val="id-ID"/>
        </w:rPr>
        <w:t>Jumlah karyawan di lokasi (jika sesuai, jumlah karyawan di perusahaan yang dipekerjakan di perusahaan untuk  audit gabungan)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/</w:t>
      </w:r>
      <w:r w:rsidRPr="006662C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6662CB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No. Of employees at the location </w:t>
      </w:r>
      <w:r w:rsidRPr="006662CB">
        <w:rPr>
          <w:rFonts w:ascii="Times New Roman" w:hAnsi="Times New Roman" w:cs="Times New Roman"/>
          <w:i/>
          <w:sz w:val="24"/>
          <w:szCs w:val="24"/>
          <w:lang w:val="id-ID"/>
        </w:rPr>
        <w:t>(if appropriate, total employees in companies employed for combined audit)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852"/>
        <w:gridCol w:w="3825"/>
        <w:gridCol w:w="851"/>
      </w:tblGrid>
      <w:tr w:rsidR="00BA4327" w14:paraId="326D8D80" w14:textId="77777777" w:rsidTr="00DA073E">
        <w:tc>
          <w:tcPr>
            <w:tcW w:w="3828" w:type="dxa"/>
            <w:tcBorders>
              <w:bottom w:val="single" w:sz="4" w:space="0" w:color="auto"/>
              <w:right w:val="nil"/>
            </w:tcBorders>
          </w:tcPr>
          <w:p w14:paraId="182E2144" w14:textId="77777777" w:rsidR="00BA4327" w:rsidRPr="00C529E7" w:rsidRDefault="00C529E7" w:rsidP="00F4426C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lang w:val="id-ID"/>
              </w:rPr>
              <w:t>Total karyawan (pekerja penuh waktu/peruh waktu)</w:t>
            </w:r>
            <w:r>
              <w:rPr>
                <w:rFonts w:ascii="Times New Roman" w:hAnsi="Times New Roman" w:cs="Times New Roman"/>
                <w:lang w:val="en-ID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u w:val="single"/>
                <w:lang w:val="id-ID"/>
              </w:rPr>
              <w:t xml:space="preserve"> Total no. of employees (full time/part time worker) </w:t>
            </w:r>
            <w:r>
              <w:rPr>
                <w:rFonts w:ascii="Times New Roman" w:hAnsi="Times New Roman" w:cs="Times New Roman"/>
                <w:u w:val="single"/>
                <w:lang w:val="id-ID"/>
              </w:rPr>
              <w:t>:</w:t>
            </w:r>
          </w:p>
        </w:tc>
        <w:tc>
          <w:tcPr>
            <w:tcW w:w="852" w:type="dxa"/>
            <w:tcBorders>
              <w:left w:val="nil"/>
            </w:tcBorders>
          </w:tcPr>
          <w:p w14:paraId="3CBEF170" w14:textId="77777777" w:rsidR="00BA4327" w:rsidRPr="00696FCA" w:rsidRDefault="00696FCA" w:rsidP="00F4426C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3825" w:type="dxa"/>
            <w:tcBorders>
              <w:right w:val="nil"/>
            </w:tcBorders>
          </w:tcPr>
          <w:p w14:paraId="04413753" w14:textId="77777777" w:rsidR="00BA4327" w:rsidRPr="00696FCA" w:rsidRDefault="00696FCA" w:rsidP="00696FC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Total </w:t>
            </w:r>
            <w:r w:rsidR="00C529E7">
              <w:rPr>
                <w:rFonts w:ascii="Times New Roman" w:hAnsi="Times New Roman" w:cs="Times New Roman"/>
                <w:lang w:val="id-ID"/>
              </w:rPr>
              <w:t>Karyawan</w:t>
            </w:r>
            <w:r>
              <w:rPr>
                <w:rFonts w:ascii="Times New Roman" w:hAnsi="Times New Roman" w:cs="Times New Roman"/>
                <w:lang w:val="en-ID"/>
              </w:rPr>
              <w:t xml:space="preserve"> bekerja </w:t>
            </w:r>
            <w:r>
              <w:rPr>
                <w:rFonts w:ascii="Times New Roman" w:hAnsi="Times New Roman" w:cs="Times New Roman"/>
                <w:lang w:val="id-ID"/>
              </w:rPr>
              <w:t>penuh</w:t>
            </w:r>
            <w:r>
              <w:rPr>
                <w:rFonts w:ascii="Times New Roman" w:hAnsi="Times New Roman" w:cs="Times New Roman"/>
                <w:lang w:val="en-ID"/>
              </w:rPr>
              <w:t>/</w:t>
            </w:r>
            <w:r>
              <w:rPr>
                <w:rFonts w:ascii="Times New Roman" w:hAnsi="Times New Roman" w:cs="Times New Roman"/>
                <w:u w:val="single"/>
                <w:lang w:val="id-ID"/>
              </w:rPr>
              <w:t xml:space="preserve"> In term of full-time employees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1" w:type="dxa"/>
            <w:tcBorders>
              <w:left w:val="nil"/>
            </w:tcBorders>
          </w:tcPr>
          <w:p w14:paraId="54F41244" w14:textId="77777777" w:rsidR="00BA4327" w:rsidRPr="00696FCA" w:rsidRDefault="00696FCA" w:rsidP="00F4426C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</w:tr>
      <w:tr w:rsidR="00DA073E" w14:paraId="2AE94742" w14:textId="77777777" w:rsidTr="00A83E1A">
        <w:tc>
          <w:tcPr>
            <w:tcW w:w="3828" w:type="dxa"/>
            <w:tcBorders>
              <w:bottom w:val="single" w:sz="4" w:space="0" w:color="auto"/>
              <w:right w:val="nil"/>
            </w:tcBorders>
          </w:tcPr>
          <w:p w14:paraId="2FDA3653" w14:textId="77777777" w:rsidR="00DA073E" w:rsidRPr="00EF11EE" w:rsidRDefault="00DA073E" w:rsidP="00EF11E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254AB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0254AB">
              <w:rPr>
                <w:rFonts w:ascii="Times New Roman" w:hAnsi="Times New Roman" w:cs="Times New Roman"/>
                <w:lang w:val="id-ID"/>
              </w:rPr>
              <w:t xml:space="preserve">Karyawan </w:t>
            </w:r>
            <w:r>
              <w:rPr>
                <w:rFonts w:ascii="Times New Roman" w:hAnsi="Times New Roman" w:cs="Times New Roman"/>
                <w:lang w:val="en-ID"/>
              </w:rPr>
              <w:t xml:space="preserve">bekerja dalam </w:t>
            </w:r>
            <w:r>
              <w:rPr>
                <w:rFonts w:ascii="Times New Roman" w:hAnsi="Times New Roman" w:cs="Times New Roman"/>
                <w:lang w:val="id-ID"/>
              </w:rPr>
              <w:t>shift</w:t>
            </w:r>
            <w:r>
              <w:rPr>
                <w:rFonts w:ascii="Times New Roman" w:hAnsi="Times New Roman" w:cs="Times New Roman"/>
                <w:lang w:val="en-ID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u w:val="single"/>
                <w:lang w:val="id-ID"/>
              </w:rPr>
              <w:t xml:space="preserve"> Of which </w:t>
            </w:r>
            <w:r>
              <w:rPr>
                <w:rFonts w:ascii="Times New Roman" w:hAnsi="Times New Roman" w:cs="Times New Roman"/>
                <w:i/>
                <w:iCs/>
                <w:u w:val="single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u w:val="single"/>
                <w:lang w:val="id-ID"/>
              </w:rPr>
              <w:t>no. Of employees in shift working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6162EB49" w14:textId="77777777" w:rsidR="00DA073E" w:rsidRPr="00DA073E" w:rsidRDefault="00DA073E" w:rsidP="00F4426C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</w:tr>
      <w:tr w:rsidR="00F65262" w14:paraId="5FCFEB4D" w14:textId="77777777" w:rsidTr="00AD04D8">
        <w:tc>
          <w:tcPr>
            <w:tcW w:w="3828" w:type="dxa"/>
            <w:tcBorders>
              <w:bottom w:val="single" w:sz="4" w:space="0" w:color="auto"/>
              <w:right w:val="nil"/>
            </w:tcBorders>
          </w:tcPr>
          <w:p w14:paraId="525F6C7E" w14:textId="77777777" w:rsidR="00F65262" w:rsidRPr="00DA073E" w:rsidRDefault="00F65262" w:rsidP="00F4426C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254AB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0254AB">
              <w:rPr>
                <w:rFonts w:ascii="Times New Roman" w:hAnsi="Times New Roman" w:cs="Times New Roman"/>
                <w:lang w:val="id-ID"/>
              </w:rPr>
              <w:t>Karyawan kontrak</w:t>
            </w:r>
            <w:r>
              <w:rPr>
                <w:rFonts w:ascii="Times New Roman" w:hAnsi="Times New Roman" w:cs="Times New Roman"/>
                <w:lang w:val="en-ID"/>
              </w:rPr>
              <w:t>/</w:t>
            </w:r>
            <w:r>
              <w:rPr>
                <w:rFonts w:ascii="Times New Roman" w:hAnsi="Times New Roman" w:cs="Times New Roman"/>
                <w:u w:val="single"/>
                <w:lang w:val="id-ID"/>
              </w:rPr>
              <w:t xml:space="preserve"> </w:t>
            </w:r>
            <w:r w:rsidRPr="00A83E1A">
              <w:rPr>
                <w:rFonts w:ascii="Times New Roman" w:hAnsi="Times New Roman" w:cs="Times New Roman"/>
                <w:i/>
                <w:u w:val="single"/>
                <w:lang w:val="id-ID"/>
              </w:rPr>
              <w:t>No. Of temporary employees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31D1FC7C" w14:textId="77777777" w:rsidR="00F65262" w:rsidRDefault="00F65262" w:rsidP="00F4426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</w:tr>
      <w:tr w:rsidR="00F65262" w14:paraId="70564FDB" w14:textId="77777777" w:rsidTr="003E7000">
        <w:tc>
          <w:tcPr>
            <w:tcW w:w="3828" w:type="dxa"/>
            <w:tcBorders>
              <w:right w:val="nil"/>
            </w:tcBorders>
          </w:tcPr>
          <w:p w14:paraId="4682C309" w14:textId="77777777" w:rsidR="00F65262" w:rsidRPr="00A83E1A" w:rsidRDefault="00F65262" w:rsidP="00F4426C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 Shifts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</w:t>
            </w:r>
            <w:r>
              <w:rPr>
                <w:rFonts w:ascii="Times New Roman" w:hAnsi="Times New Roman" w:cs="Times New Roman"/>
                <w:u w:val="single"/>
                <w:lang w:val="id-ID"/>
              </w:rPr>
              <w:t xml:space="preserve"> Number of shifts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218116D9" w14:textId="77777777" w:rsidR="00F65262" w:rsidRDefault="00F65262" w:rsidP="00F4426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</w:tr>
    </w:tbl>
    <w:p w14:paraId="3A427A46" w14:textId="77777777" w:rsidR="009326F8" w:rsidRDefault="009326F8" w:rsidP="00F4426C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235990B2" w14:textId="77777777" w:rsidR="004B33A9" w:rsidRPr="00FC7357" w:rsidRDefault="00F65262" w:rsidP="00FC735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 w:rsidRPr="00FC7357">
        <w:rPr>
          <w:rFonts w:ascii="Times New Roman" w:hAnsi="Times New Roman" w:cs="Times New Roman"/>
          <w:b/>
          <w:sz w:val="24"/>
          <w:szCs w:val="24"/>
          <w:lang w:val="id-ID"/>
        </w:rPr>
        <w:t>Sertikat apa yang anda butuhkan</w:t>
      </w:r>
      <w:r w:rsidRPr="00FC7357">
        <w:rPr>
          <w:rFonts w:ascii="Times New Roman" w:hAnsi="Times New Roman" w:cs="Times New Roman"/>
          <w:b/>
          <w:i/>
          <w:sz w:val="24"/>
          <w:szCs w:val="24"/>
          <w:lang w:val="id-ID"/>
        </w:rPr>
        <w:t>?</w:t>
      </w:r>
      <w:r w:rsidR="004B33A9" w:rsidRPr="00FC7357">
        <w:rPr>
          <w:rFonts w:ascii="Times New Roman" w:hAnsi="Times New Roman" w:cs="Times New Roman"/>
          <w:b/>
          <w:i/>
          <w:sz w:val="24"/>
          <w:szCs w:val="24"/>
          <w:lang w:val="en-ID"/>
        </w:rPr>
        <w:t>/</w:t>
      </w:r>
      <w:r w:rsidR="004B33A9" w:rsidRPr="00FC7357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 Which certification do you require?</w:t>
      </w:r>
    </w:p>
    <w:p w14:paraId="3E10B828" w14:textId="77777777" w:rsidR="007E4E04" w:rsidRPr="00055EC8" w:rsidRDefault="007E4E04" w:rsidP="007E4E04">
      <w:pPr>
        <w:spacing w:after="0" w:line="240" w:lineRule="auto"/>
        <w:ind w:left="40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55EC8">
        <w:rPr>
          <w:rFonts w:ascii="Times New Roman" w:hAnsi="Times New Roman" w:cs="Times New Roman"/>
          <w:b/>
          <w:sz w:val="24"/>
          <w:szCs w:val="24"/>
          <w:lang w:val="de-DE"/>
        </w:rPr>
        <w:t>Berikan centang pada pilihan di bawah ini</w:t>
      </w:r>
    </w:p>
    <w:p w14:paraId="2275B8EA" w14:textId="77777777" w:rsidR="007E4E04" w:rsidRPr="00E347F8" w:rsidRDefault="007E4E04" w:rsidP="007E4E04">
      <w:pPr>
        <w:spacing w:after="0" w:line="240" w:lineRule="auto"/>
        <w:ind w:left="400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042"/>
      </w:tblGrid>
      <w:tr w:rsidR="004B33A9" w14:paraId="3E8C9C92" w14:textId="77777777" w:rsidTr="00841C76">
        <w:tc>
          <w:tcPr>
            <w:tcW w:w="426" w:type="dxa"/>
          </w:tcPr>
          <w:p w14:paraId="1943AF71" w14:textId="77777777" w:rsidR="004B33A9" w:rsidRDefault="004B33A9" w:rsidP="00F6526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042" w:type="dxa"/>
          </w:tcPr>
          <w:p w14:paraId="54AE5200" w14:textId="77777777" w:rsidR="004B33A9" w:rsidRPr="00841C76" w:rsidRDefault="00841C76" w:rsidP="00F6526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ISO 9001 :2015</w:t>
            </w:r>
          </w:p>
        </w:tc>
      </w:tr>
      <w:tr w:rsidR="004B33A9" w14:paraId="4D370321" w14:textId="77777777" w:rsidTr="00841C76">
        <w:tc>
          <w:tcPr>
            <w:tcW w:w="426" w:type="dxa"/>
          </w:tcPr>
          <w:p w14:paraId="335F6D53" w14:textId="77777777" w:rsidR="004B33A9" w:rsidRDefault="004B33A9" w:rsidP="00F6526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042" w:type="dxa"/>
          </w:tcPr>
          <w:p w14:paraId="6EF1CC49" w14:textId="77777777" w:rsidR="004B33A9" w:rsidRPr="00841C76" w:rsidRDefault="00841C76" w:rsidP="00F6526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ISO 14001:2015</w:t>
            </w:r>
          </w:p>
        </w:tc>
      </w:tr>
      <w:tr w:rsidR="004B33A9" w14:paraId="4ACA5326" w14:textId="77777777" w:rsidTr="00841C76">
        <w:tc>
          <w:tcPr>
            <w:tcW w:w="426" w:type="dxa"/>
          </w:tcPr>
          <w:p w14:paraId="527FF782" w14:textId="77777777" w:rsidR="004B33A9" w:rsidRDefault="004B33A9" w:rsidP="00F6526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042" w:type="dxa"/>
          </w:tcPr>
          <w:p w14:paraId="12470CFF" w14:textId="77777777" w:rsidR="004B33A9" w:rsidRPr="00841C76" w:rsidRDefault="00841C76" w:rsidP="00F6526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SPPT SNI</w:t>
            </w:r>
          </w:p>
        </w:tc>
      </w:tr>
    </w:tbl>
    <w:p w14:paraId="4EE4C1B4" w14:textId="77777777" w:rsidR="007E4E04" w:rsidRDefault="007E4E04" w:rsidP="00F65262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8E7FB9F" w14:textId="77777777" w:rsidR="001729F7" w:rsidRPr="001729F7" w:rsidRDefault="007E4E04" w:rsidP="00FC7357">
      <w:pPr>
        <w:numPr>
          <w:ilvl w:val="0"/>
          <w:numId w:val="1"/>
        </w:numPr>
        <w:spacing w:after="0" w:line="240" w:lineRule="auto"/>
        <w:ind w:left="282" w:hangingChars="117" w:hanging="282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 w:rsidRPr="002B61F3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Faktor yang dapat mempengaruhi waktu yang dibutuhkan untuk audit dan biaya</w:t>
      </w:r>
      <w:r w:rsidR="001729F7" w:rsidRPr="001729F7">
        <w:rPr>
          <w:rFonts w:ascii="Times New Roman" w:hAnsi="Times New Roman" w:cs="Times New Roman"/>
          <w:b/>
          <w:sz w:val="24"/>
          <w:szCs w:val="24"/>
          <w:lang w:val="id-ID"/>
        </w:rPr>
        <w:t>/</w:t>
      </w:r>
      <w:r w:rsidR="001729F7" w:rsidRPr="001729F7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 </w:t>
      </w:r>
      <w:r w:rsidR="001729F7" w:rsidRPr="001729F7">
        <w:rPr>
          <w:rFonts w:ascii="Times New Roman" w:hAnsi="Times New Roman" w:cs="Times New Roman"/>
          <w:b/>
          <w:bCs/>
          <w:sz w:val="24"/>
          <w:szCs w:val="24"/>
          <w:lang w:val="id-ID"/>
        </w:rPr>
        <w:t>Factors which can influence the time needed for the audit and the cost</w:t>
      </w:r>
    </w:p>
    <w:p w14:paraId="36ACC573" w14:textId="77777777" w:rsidR="001729F7" w:rsidRDefault="00FB0014" w:rsidP="001729F7">
      <w:pPr>
        <w:spacing w:after="0" w:line="240" w:lineRule="auto"/>
        <w:ind w:left="282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FB0014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Tandai perny</w:t>
      </w:r>
      <w:r w:rsidR="00B62CDD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a</w:t>
      </w:r>
      <w:r w:rsidRPr="00FB0014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taan di bawah ini :</w:t>
      </w:r>
    </w:p>
    <w:p w14:paraId="1D1F9995" w14:textId="77777777" w:rsidR="00FB0014" w:rsidRPr="00FB0014" w:rsidRDefault="00FB0014" w:rsidP="001729F7">
      <w:pPr>
        <w:spacing w:after="0" w:line="240" w:lineRule="auto"/>
        <w:ind w:left="282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</w:p>
    <w:tbl>
      <w:tblPr>
        <w:tblStyle w:val="TableGrid"/>
        <w:tblW w:w="0" w:type="auto"/>
        <w:tblInd w:w="282" w:type="dxa"/>
        <w:tblLook w:val="04A0" w:firstRow="1" w:lastRow="0" w:firstColumn="1" w:lastColumn="0" w:noHBand="0" w:noVBand="1"/>
      </w:tblPr>
      <w:tblGrid>
        <w:gridCol w:w="393"/>
        <w:gridCol w:w="8789"/>
      </w:tblGrid>
      <w:tr w:rsidR="00FB0014" w:rsidRPr="00FB0014" w14:paraId="20526968" w14:textId="77777777" w:rsidTr="006E09A1">
        <w:tc>
          <w:tcPr>
            <w:tcW w:w="393" w:type="dxa"/>
          </w:tcPr>
          <w:p w14:paraId="6053A392" w14:textId="77777777" w:rsidR="00FB0014" w:rsidRDefault="00FB0014" w:rsidP="00172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8789" w:type="dxa"/>
          </w:tcPr>
          <w:p w14:paraId="03B70BF5" w14:textId="77777777" w:rsidR="00FB0014" w:rsidRPr="00FB0014" w:rsidRDefault="00B7095A" w:rsidP="00B709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FB0014" w:rsidRPr="00FB0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idak ada kegiatan desain dan pengembangan/</w:t>
            </w:r>
            <w:r w:rsidR="00FB0014" w:rsidRPr="00B709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ID"/>
              </w:rPr>
              <w:t>No in-house development</w:t>
            </w:r>
          </w:p>
        </w:tc>
      </w:tr>
      <w:tr w:rsidR="00FB0014" w:rsidRPr="00FB0014" w14:paraId="0B4612CE" w14:textId="77777777" w:rsidTr="006E09A1">
        <w:tc>
          <w:tcPr>
            <w:tcW w:w="393" w:type="dxa"/>
          </w:tcPr>
          <w:p w14:paraId="14A2857D" w14:textId="77777777" w:rsidR="00FB0014" w:rsidRPr="00FB0014" w:rsidRDefault="00FB0014" w:rsidP="00172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9E7C38F" w14:textId="77777777" w:rsidR="00FB0014" w:rsidRPr="00FB0014" w:rsidRDefault="00B7095A" w:rsidP="00B709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25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Proses berresiko rendah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/</w:t>
            </w:r>
            <w:r w:rsidRPr="00B709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ID"/>
              </w:rPr>
              <w:t>Low Process Risk</w:t>
            </w:r>
          </w:p>
        </w:tc>
      </w:tr>
      <w:tr w:rsidR="00FB0014" w:rsidRPr="00F23F85" w14:paraId="1F65851B" w14:textId="77777777" w:rsidTr="006E09A1">
        <w:tc>
          <w:tcPr>
            <w:tcW w:w="393" w:type="dxa"/>
          </w:tcPr>
          <w:p w14:paraId="1A4C11C0" w14:textId="77777777" w:rsidR="00FB0014" w:rsidRPr="00FB0014" w:rsidRDefault="00FB0014" w:rsidP="00172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351ACF7" w14:textId="77777777" w:rsidR="00FB0014" w:rsidRPr="00F23F85" w:rsidRDefault="00B7095A" w:rsidP="00B62C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</w:pPr>
            <w:r w:rsidRPr="00F23F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Si</w:t>
            </w:r>
            <w:r w:rsidR="00F23F85" w:rsidRPr="00F23F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</w:t>
            </w:r>
            <w:r w:rsidRPr="00F23F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tem manajemen </w:t>
            </w:r>
            <w:r w:rsidR="00B62CDD" w:rsidRPr="00F23F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telah diterapkan secara konsisten</w:t>
            </w:r>
            <w:r w:rsidR="00ED520E" w:rsidRPr="00F23F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/</w:t>
            </w:r>
            <w:r w:rsidR="00ED520E" w:rsidRPr="00F23F8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Mature Management system</w:t>
            </w:r>
          </w:p>
        </w:tc>
      </w:tr>
      <w:tr w:rsidR="00FB0014" w:rsidRPr="00FB0014" w14:paraId="48AA1142" w14:textId="77777777" w:rsidTr="006E09A1">
        <w:tc>
          <w:tcPr>
            <w:tcW w:w="393" w:type="dxa"/>
          </w:tcPr>
          <w:p w14:paraId="14B01C93" w14:textId="77777777" w:rsidR="00FB0014" w:rsidRPr="00F23F85" w:rsidRDefault="00FB0014" w:rsidP="00172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8789" w:type="dxa"/>
          </w:tcPr>
          <w:p w14:paraId="4344FCFB" w14:textId="77777777" w:rsidR="00FB0014" w:rsidRPr="00FB0014" w:rsidRDefault="00ED520E" w:rsidP="00ED52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16E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Proses sederhana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/</w:t>
            </w:r>
            <w:r w:rsidRPr="00ED52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ID"/>
              </w:rPr>
              <w:t>Family owned company or simple process</w:t>
            </w:r>
          </w:p>
        </w:tc>
      </w:tr>
      <w:tr w:rsidR="00FB0014" w:rsidRPr="00FB0014" w14:paraId="4C71813E" w14:textId="77777777" w:rsidTr="006E09A1">
        <w:tc>
          <w:tcPr>
            <w:tcW w:w="393" w:type="dxa"/>
          </w:tcPr>
          <w:p w14:paraId="3F64F648" w14:textId="77777777" w:rsidR="00FB0014" w:rsidRPr="00FB0014" w:rsidRDefault="00FB0014" w:rsidP="00172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1F48F1D0" w14:textId="77777777" w:rsidR="00FB0014" w:rsidRPr="00FB0014" w:rsidRDefault="00CF5F63" w:rsidP="00CF5F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16E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Berbagai peraturan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/</w:t>
            </w:r>
            <w:r w:rsidRPr="00C16E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Large Variety of Regulation</w:t>
            </w:r>
          </w:p>
        </w:tc>
      </w:tr>
      <w:tr w:rsidR="00FB0014" w:rsidRPr="00FB0014" w14:paraId="1A66D12E" w14:textId="77777777" w:rsidTr="006E09A1">
        <w:tc>
          <w:tcPr>
            <w:tcW w:w="393" w:type="dxa"/>
          </w:tcPr>
          <w:p w14:paraId="397808B5" w14:textId="77777777" w:rsidR="00FB0014" w:rsidRPr="00FB0014" w:rsidRDefault="00FB0014" w:rsidP="00172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CF2D1C8" w14:textId="77777777" w:rsidR="00FB0014" w:rsidRPr="00FB0014" w:rsidRDefault="00CF5F63" w:rsidP="006E0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16E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Proses beresiko tinggi</w:t>
            </w:r>
            <w:r w:rsidR="006E09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/</w:t>
            </w:r>
            <w:r w:rsidRPr="006E09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ID"/>
              </w:rPr>
              <w:t>High Process risk</w:t>
            </w:r>
          </w:p>
        </w:tc>
      </w:tr>
      <w:tr w:rsidR="006E09A1" w:rsidRPr="00FB0014" w14:paraId="73D12101" w14:textId="77777777" w:rsidTr="006E09A1">
        <w:tc>
          <w:tcPr>
            <w:tcW w:w="393" w:type="dxa"/>
          </w:tcPr>
          <w:p w14:paraId="75739E49" w14:textId="77777777" w:rsidR="006E09A1" w:rsidRPr="00FB0014" w:rsidRDefault="006E09A1" w:rsidP="00172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F8C48C8" w14:textId="77777777" w:rsidR="006E09A1" w:rsidRPr="00C16E56" w:rsidRDefault="006E09A1" w:rsidP="00D457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C16E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Lokasi yang besar dengan jumlah karyawan sedikit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/</w:t>
            </w:r>
            <w:r w:rsidRPr="006E09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ID"/>
              </w:rPr>
              <w:t>Large Location with small n</w:t>
            </w:r>
            <w:r w:rsidR="00D457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ID"/>
              </w:rPr>
              <w:t>umber</w:t>
            </w:r>
            <w:r w:rsidRPr="006E09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ID"/>
              </w:rPr>
              <w:t xml:space="preserve"> of employees</w:t>
            </w:r>
          </w:p>
        </w:tc>
      </w:tr>
      <w:tr w:rsidR="000601CF" w:rsidRPr="00FB0014" w14:paraId="5524AA10" w14:textId="77777777" w:rsidTr="006E09A1">
        <w:tc>
          <w:tcPr>
            <w:tcW w:w="393" w:type="dxa"/>
          </w:tcPr>
          <w:p w14:paraId="38EC2969" w14:textId="77777777" w:rsidR="000601CF" w:rsidRPr="00FB0014" w:rsidRDefault="000601CF" w:rsidP="00172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6FD7956" w14:textId="77777777" w:rsidR="000601CF" w:rsidRPr="00C16E56" w:rsidRDefault="000601CF" w:rsidP="00D457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C16E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Lokasi kecil dengan jumlah karyawan yang banyak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/</w:t>
            </w:r>
            <w:r w:rsidRPr="00C16E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Small location with large n</w:t>
            </w:r>
            <w:r w:rsidR="00D45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umber</w:t>
            </w:r>
            <w:r w:rsidRPr="00C16E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of employees</w:t>
            </w:r>
          </w:p>
        </w:tc>
      </w:tr>
    </w:tbl>
    <w:p w14:paraId="7A9D0F23" w14:textId="77777777" w:rsidR="00FB0014" w:rsidRDefault="00FB0014" w:rsidP="001729F7">
      <w:pPr>
        <w:spacing w:after="0" w:line="240" w:lineRule="auto"/>
        <w:ind w:left="28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282" w:type="dxa"/>
        <w:tblLook w:val="04A0" w:firstRow="1" w:lastRow="0" w:firstColumn="1" w:lastColumn="0" w:noHBand="0" w:noVBand="1"/>
      </w:tblPr>
      <w:tblGrid>
        <w:gridCol w:w="4069"/>
        <w:gridCol w:w="435"/>
        <w:gridCol w:w="897"/>
        <w:gridCol w:w="372"/>
        <w:gridCol w:w="3521"/>
      </w:tblGrid>
      <w:tr w:rsidR="00ED3565" w:rsidRPr="00ED3565" w14:paraId="4D46CC72" w14:textId="77777777" w:rsidTr="00461244">
        <w:tc>
          <w:tcPr>
            <w:tcW w:w="4069" w:type="dxa"/>
          </w:tcPr>
          <w:p w14:paraId="765A9E0F" w14:textId="77777777" w:rsidR="00ED3565" w:rsidRPr="00B72DB7" w:rsidRDefault="00ED3565" w:rsidP="004E70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  <w:r w:rsidRPr="00B72DB7">
              <w:rPr>
                <w:rFonts w:ascii="Times New Roman" w:hAnsi="Times New Roman" w:cs="Times New Roman"/>
                <w:sz w:val="24"/>
                <w:szCs w:val="24"/>
              </w:rPr>
              <w:t xml:space="preserve">Apakah memerlukan </w:t>
            </w:r>
            <w:r w:rsidRPr="00B72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sertifikasi </w:t>
            </w:r>
            <w:r w:rsidR="005F29A6" w:rsidRPr="00B72DB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MS </w:t>
            </w:r>
            <w:r w:rsidRPr="00B72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Gabungan</w:t>
            </w:r>
            <w:r w:rsidRPr="00B72DB7"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  <w:t>/</w:t>
            </w:r>
            <w:r w:rsidRPr="00B72D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id-ID"/>
              </w:rPr>
              <w:t xml:space="preserve"> Is combined certification required?</w:t>
            </w:r>
          </w:p>
        </w:tc>
        <w:tc>
          <w:tcPr>
            <w:tcW w:w="435" w:type="dxa"/>
          </w:tcPr>
          <w:p w14:paraId="0D6E9878" w14:textId="77777777" w:rsidR="00ED3565" w:rsidRPr="00ED3565" w:rsidRDefault="00ED3565" w:rsidP="00172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7" w:type="dxa"/>
          </w:tcPr>
          <w:p w14:paraId="66DBE02D" w14:textId="77777777" w:rsidR="00ED3565" w:rsidRPr="003E7EAA" w:rsidRDefault="003E7EAA" w:rsidP="003E7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Tidak/</w:t>
            </w:r>
          </w:p>
          <w:p w14:paraId="1C33FB1D" w14:textId="77777777" w:rsidR="003E7EAA" w:rsidRPr="00ED3565" w:rsidRDefault="003E7EAA" w:rsidP="003E7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E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72" w:type="dxa"/>
          </w:tcPr>
          <w:p w14:paraId="11353612" w14:textId="77777777" w:rsidR="00ED3565" w:rsidRPr="00ED3565" w:rsidRDefault="00ED3565" w:rsidP="00172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21" w:type="dxa"/>
          </w:tcPr>
          <w:p w14:paraId="4167FC4C" w14:textId="77777777" w:rsidR="00ED3565" w:rsidRPr="00354027" w:rsidRDefault="003E7EAA" w:rsidP="00172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</w:t>
            </w:r>
            <w:r w:rsidR="00354027" w:rsidRPr="00354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silahkan isi halaman 3</w:t>
            </w:r>
            <w:r w:rsidR="00354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354027" w:rsidRPr="003540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Yes, please fill in page 3</w:t>
            </w:r>
          </w:p>
        </w:tc>
      </w:tr>
      <w:tr w:rsidR="00461244" w:rsidRPr="00ED3565" w14:paraId="3E73AAFD" w14:textId="77777777" w:rsidTr="00461244">
        <w:tc>
          <w:tcPr>
            <w:tcW w:w="4069" w:type="dxa"/>
          </w:tcPr>
          <w:p w14:paraId="301E0D47" w14:textId="77777777" w:rsidR="00461244" w:rsidRPr="00B72DB7" w:rsidRDefault="00461244" w:rsidP="0046124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  <w:r w:rsidRPr="00B72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sistem manajemen ter</w:t>
            </w:r>
            <w:r w:rsidRPr="00B72DB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integrasi</w:t>
            </w:r>
            <w:r w:rsidRPr="00B72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sudah ada di Perusahaan?</w:t>
            </w:r>
            <w:r w:rsidRPr="00B72DB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</w:t>
            </w:r>
            <w:r w:rsidRPr="00B72D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id-ID"/>
              </w:rPr>
              <w:t xml:space="preserve"> Does an integrated management system already exist</w:t>
            </w:r>
            <w:r w:rsidRPr="00B72D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ID"/>
              </w:rPr>
              <w:t xml:space="preserve"> in the Company</w:t>
            </w:r>
          </w:p>
        </w:tc>
        <w:tc>
          <w:tcPr>
            <w:tcW w:w="435" w:type="dxa"/>
          </w:tcPr>
          <w:p w14:paraId="0BF02ACC" w14:textId="77777777" w:rsidR="00461244" w:rsidRPr="00ED3565" w:rsidRDefault="00461244" w:rsidP="00172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7" w:type="dxa"/>
          </w:tcPr>
          <w:p w14:paraId="17A68AF6" w14:textId="77777777" w:rsidR="00461244" w:rsidRPr="00B72DB7" w:rsidRDefault="00461244" w:rsidP="00172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Tidak</w:t>
            </w:r>
            <w:r w:rsidR="008D6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6B2DB158" w14:textId="77777777" w:rsidR="00461244" w:rsidRPr="00B72DB7" w:rsidRDefault="00461244" w:rsidP="00172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72" w:type="dxa"/>
          </w:tcPr>
          <w:p w14:paraId="52F95CBA" w14:textId="77777777" w:rsidR="00461244" w:rsidRPr="00ED3565" w:rsidRDefault="00461244" w:rsidP="00172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21" w:type="dxa"/>
          </w:tcPr>
          <w:p w14:paraId="43672ACE" w14:textId="77777777" w:rsidR="00F20FE4" w:rsidRPr="00F20FE4" w:rsidRDefault="00461244" w:rsidP="001729F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Ya, </w:t>
            </w:r>
            <w:r w:rsidR="00F20F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Sesuai Standar/</w:t>
            </w:r>
            <w:r w:rsidR="00F20F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Yes according to :</w:t>
            </w:r>
          </w:p>
          <w:p w14:paraId="67E1F581" w14:textId="77777777" w:rsidR="00461244" w:rsidRDefault="00F20FE4" w:rsidP="00172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ISO 9001</w:t>
            </w:r>
          </w:p>
          <w:p w14:paraId="62943971" w14:textId="77777777" w:rsidR="00752768" w:rsidRDefault="00752768" w:rsidP="00172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ISO 14001</w:t>
            </w:r>
          </w:p>
          <w:p w14:paraId="6B6C8D3F" w14:textId="77777777" w:rsidR="00B72DB7" w:rsidRPr="00752768" w:rsidRDefault="00B72DB7" w:rsidP="00172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 Lain</w:t>
            </w:r>
          </w:p>
        </w:tc>
      </w:tr>
      <w:tr w:rsidR="001E7986" w:rsidRPr="001E7986" w14:paraId="4A36ECE8" w14:textId="77777777" w:rsidTr="001E7986">
        <w:tc>
          <w:tcPr>
            <w:tcW w:w="4069" w:type="dxa"/>
          </w:tcPr>
          <w:p w14:paraId="7673848C" w14:textId="77777777" w:rsidR="001E7986" w:rsidRPr="001E7986" w:rsidRDefault="001E7986" w:rsidP="00172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lang w:val="id-ID"/>
              </w:rPr>
              <w:t>Apakah anda didukung oleh konsultan?</w:t>
            </w:r>
            <w:r w:rsidRPr="00B72DB7">
              <w:rPr>
                <w:rFonts w:ascii="Times New Roman" w:hAnsi="Times New Roman" w:cs="Times New Roman"/>
                <w:lang w:val="de-DE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u w:val="single"/>
                <w:lang w:val="id-ID"/>
              </w:rPr>
              <w:t xml:space="preserve"> </w:t>
            </w:r>
            <w:r w:rsidRPr="001E7986">
              <w:rPr>
                <w:rFonts w:ascii="Times New Roman" w:hAnsi="Times New Roman" w:cs="Times New Roman"/>
                <w:iCs/>
                <w:lang w:val="id-ID"/>
              </w:rPr>
              <w:t>Were you supported by a consultant?</w:t>
            </w:r>
          </w:p>
        </w:tc>
        <w:tc>
          <w:tcPr>
            <w:tcW w:w="435" w:type="dxa"/>
          </w:tcPr>
          <w:p w14:paraId="48B0EA7E" w14:textId="77777777" w:rsidR="001E7986" w:rsidRPr="001E7986" w:rsidRDefault="001E7986" w:rsidP="00172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7" w:type="dxa"/>
          </w:tcPr>
          <w:p w14:paraId="4620B286" w14:textId="77777777" w:rsidR="001E7986" w:rsidRPr="00B72DB7" w:rsidRDefault="001E7986" w:rsidP="00852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Tidak</w:t>
            </w:r>
            <w:r w:rsidR="008D6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6F6D94D8" w14:textId="77777777" w:rsidR="001E7986" w:rsidRPr="00B72DB7" w:rsidRDefault="001E7986" w:rsidP="00852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72" w:type="dxa"/>
          </w:tcPr>
          <w:p w14:paraId="59F41E53" w14:textId="77777777" w:rsidR="001E7986" w:rsidRPr="001E7986" w:rsidRDefault="001E7986" w:rsidP="00172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21" w:type="dxa"/>
          </w:tcPr>
          <w:p w14:paraId="053C39BC" w14:textId="77777777" w:rsidR="001E7986" w:rsidRDefault="008D6CEF" w:rsidP="008D6CE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54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oleh/</w:t>
            </w:r>
            <w:r w:rsidRPr="003540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by :</w:t>
            </w:r>
          </w:p>
          <w:p w14:paraId="727FA421" w14:textId="77777777" w:rsidR="008D6CEF" w:rsidRDefault="008D6CEF" w:rsidP="008D6CE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25C88717" w14:textId="77777777" w:rsidR="008D6CEF" w:rsidRDefault="008D6CEF" w:rsidP="008D6C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8F35600" w14:textId="77777777" w:rsidR="008D6CEF" w:rsidRPr="001E7986" w:rsidRDefault="008D6CEF" w:rsidP="008D6C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82B4EE2" w14:textId="77777777" w:rsidR="004E7026" w:rsidRDefault="004E7026" w:rsidP="001729F7">
      <w:pPr>
        <w:spacing w:after="0" w:line="240" w:lineRule="auto"/>
        <w:ind w:left="28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7DFC54" w14:textId="77777777" w:rsidR="007B6991" w:rsidRPr="00507DAA" w:rsidRDefault="007B6991" w:rsidP="00FC7357">
      <w:pPr>
        <w:numPr>
          <w:ilvl w:val="0"/>
          <w:numId w:val="1"/>
        </w:numPr>
        <w:spacing w:after="0" w:line="240" w:lineRule="auto"/>
        <w:ind w:left="400" w:hangingChars="166" w:hanging="400"/>
        <w:contextualSpacing/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</w:pPr>
      <w:r w:rsidRPr="00B40B32">
        <w:rPr>
          <w:rFonts w:ascii="Times New Roman" w:hAnsi="Times New Roman" w:cs="Times New Roman"/>
          <w:b/>
          <w:sz w:val="24"/>
          <w:szCs w:val="24"/>
          <w:lang w:val="id-ID"/>
        </w:rPr>
        <w:t>Lingkup/operasi bisnis yang akan disertifikasi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/</w:t>
      </w:r>
      <w:r w:rsidRPr="007B699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507DAA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Scope/Business operation to be certified</w:t>
      </w:r>
    </w:p>
    <w:p w14:paraId="2C46269E" w14:textId="77777777" w:rsidR="008D6CEF" w:rsidRDefault="008D6CEF" w:rsidP="008D6CEF">
      <w:pPr>
        <w:spacing w:after="0" w:line="240" w:lineRule="auto"/>
        <w:ind w:left="282" w:hanging="282"/>
        <w:rPr>
          <w:rFonts w:ascii="Times New Roman" w:hAnsi="Times New Roman" w:cs="Times New Roman"/>
          <w:b/>
          <w:bCs/>
          <w:sz w:val="24"/>
          <w:szCs w:val="24"/>
          <w:u w:val="single"/>
          <w:lang w:val="en-ID"/>
        </w:rPr>
      </w:pPr>
    </w:p>
    <w:tbl>
      <w:tblPr>
        <w:tblStyle w:val="TableGrid"/>
        <w:tblW w:w="0" w:type="auto"/>
        <w:tblInd w:w="282" w:type="dxa"/>
        <w:tblLook w:val="04A0" w:firstRow="1" w:lastRow="0" w:firstColumn="1" w:lastColumn="0" w:noHBand="0" w:noVBand="1"/>
      </w:tblPr>
      <w:tblGrid>
        <w:gridCol w:w="9294"/>
      </w:tblGrid>
      <w:tr w:rsidR="00507DAA" w14:paraId="6D173726" w14:textId="77777777" w:rsidTr="00507DAA">
        <w:tc>
          <w:tcPr>
            <w:tcW w:w="9294" w:type="dxa"/>
          </w:tcPr>
          <w:p w14:paraId="1A4437DE" w14:textId="77777777" w:rsidR="00720DB3" w:rsidRDefault="00720DB3" w:rsidP="00720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Manufacturing of Refined Oils and Fats, Consumer Pack, Similar Edible Fats and Palm Kernel Crushing</w:t>
            </w:r>
          </w:p>
          <w:p w14:paraId="46200987" w14:textId="77777777" w:rsidR="00507DAA" w:rsidRPr="00720DB3" w:rsidRDefault="00507DAA" w:rsidP="008D6C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</w:p>
          <w:p w14:paraId="561A5DA1" w14:textId="77777777" w:rsidR="00507DAA" w:rsidRDefault="00507DAA" w:rsidP="008D6C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  <w:p w14:paraId="4C86BE4F" w14:textId="77777777" w:rsidR="00507DAA" w:rsidRDefault="00507DAA" w:rsidP="008D6C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  <w:p w14:paraId="683FA7DA" w14:textId="77777777" w:rsidR="00507DAA" w:rsidRDefault="00507DAA" w:rsidP="008D6C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</w:tc>
      </w:tr>
    </w:tbl>
    <w:p w14:paraId="2EABAEA8" w14:textId="77777777" w:rsidR="00507DAA" w:rsidRPr="00720DB3" w:rsidRDefault="00507DAA" w:rsidP="008D6CEF">
      <w:pPr>
        <w:spacing w:after="0" w:line="240" w:lineRule="auto"/>
        <w:ind w:left="282" w:hanging="282"/>
        <w:rPr>
          <w:rFonts w:ascii="Times New Roman" w:hAnsi="Times New Roman" w:cs="Times New Roman"/>
        </w:rPr>
      </w:pPr>
      <w:r w:rsidRPr="00720DB3">
        <w:rPr>
          <w:rFonts w:ascii="Times New Roman" w:hAnsi="Times New Roman" w:cs="Times New Roman"/>
        </w:rPr>
        <w:t xml:space="preserve">   </w:t>
      </w:r>
    </w:p>
    <w:p w14:paraId="0B5834A2" w14:textId="77777777" w:rsidR="00507DAA" w:rsidRDefault="00507DAA" w:rsidP="008D6CEF">
      <w:pPr>
        <w:spacing w:after="0" w:line="240" w:lineRule="auto"/>
        <w:ind w:left="282" w:hanging="282"/>
        <w:rPr>
          <w:rFonts w:ascii="Times New Roman" w:hAnsi="Times New Roman" w:cs="Times New Roman"/>
          <w:b/>
          <w:bCs/>
          <w:i/>
          <w:lang w:val="en-ID"/>
        </w:rPr>
      </w:pPr>
      <w:r w:rsidRPr="00720DB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id-ID"/>
        </w:rPr>
        <w:t>(contoh : “Pengembangan, pembuatan dan penjualan.......”, “perdagangan dengan........”, dll:</w:t>
      </w:r>
      <w:r w:rsidRPr="00720DB3">
        <w:rPr>
          <w:rFonts w:ascii="Times New Roman" w:hAnsi="Times New Roman" w:cs="Times New Roman"/>
        </w:rPr>
        <w:t>)/</w:t>
      </w:r>
      <w:r w:rsidR="00720DB3" w:rsidRPr="00720DB3">
        <w:rPr>
          <w:rFonts w:ascii="Times New Roman" w:hAnsi="Times New Roman" w:cs="Times New Roman"/>
          <w:lang w:val="id-ID"/>
        </w:rPr>
        <w:t xml:space="preserve"> </w:t>
      </w:r>
      <w:r w:rsidR="00720DB3" w:rsidRPr="00720DB3">
        <w:rPr>
          <w:rFonts w:ascii="Times New Roman" w:hAnsi="Times New Roman" w:cs="Times New Roman"/>
          <w:i/>
          <w:lang w:val="id-ID"/>
        </w:rPr>
        <w:t>(</w:t>
      </w:r>
      <w:r w:rsidR="00720DB3" w:rsidRPr="00720DB3">
        <w:rPr>
          <w:rFonts w:ascii="Times New Roman" w:hAnsi="Times New Roman" w:cs="Times New Roman"/>
          <w:b/>
          <w:bCs/>
          <w:i/>
          <w:lang w:val="id-ID"/>
        </w:rPr>
        <w:t>for example : “Development, manufacture and sale of......”, “Trade with........” etc</w:t>
      </w:r>
    </w:p>
    <w:p w14:paraId="51E7D6E9" w14:textId="77777777" w:rsidR="00960E54" w:rsidRDefault="00960E54" w:rsidP="008D6CEF">
      <w:pPr>
        <w:spacing w:after="0" w:line="240" w:lineRule="auto"/>
        <w:ind w:left="282" w:hanging="282"/>
        <w:rPr>
          <w:rFonts w:ascii="Times New Roman" w:hAnsi="Times New Roman" w:cs="Times New Roman"/>
          <w:b/>
          <w:bCs/>
          <w:i/>
          <w:lang w:val="en-ID"/>
        </w:rPr>
      </w:pPr>
    </w:p>
    <w:p w14:paraId="462C7AFE" w14:textId="77777777" w:rsidR="000C1EE9" w:rsidRDefault="000C1EE9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14:paraId="33772DA7" w14:textId="77777777" w:rsidR="000C1EE9" w:rsidRPr="000E283C" w:rsidRDefault="00960E54" w:rsidP="00FC7357">
      <w:pPr>
        <w:numPr>
          <w:ilvl w:val="0"/>
          <w:numId w:val="1"/>
        </w:numPr>
        <w:spacing w:after="0" w:line="240" w:lineRule="auto"/>
        <w:ind w:leftChars="-1" w:left="282" w:hangingChars="118" w:hanging="284"/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</w:pPr>
      <w:r w:rsidRPr="00960E54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Apakah perusahaan Anda memiliki sertifikasi/ (sertifikasi yang ada?)</w:t>
      </w:r>
      <w:r w:rsidR="000C1EE9">
        <w:rPr>
          <w:rFonts w:ascii="Times New Roman" w:hAnsi="Times New Roman" w:cs="Times New Roman"/>
          <w:b/>
          <w:sz w:val="24"/>
          <w:szCs w:val="24"/>
          <w:lang w:val="en-ID"/>
        </w:rPr>
        <w:t>/</w:t>
      </w:r>
      <w:r w:rsidR="000C1EE9" w:rsidRPr="000C1EE9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 </w:t>
      </w:r>
      <w:r w:rsidR="000C1EE9" w:rsidRPr="000E283C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Is your company already certified (existing certifications)</w:t>
      </w:r>
    </w:p>
    <w:p w14:paraId="7E1F2F2A" w14:textId="77777777" w:rsidR="00960E54" w:rsidRPr="000C1EE9" w:rsidRDefault="00960E54" w:rsidP="00960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44"/>
        <w:gridCol w:w="2394"/>
        <w:gridCol w:w="2394"/>
        <w:gridCol w:w="2394"/>
      </w:tblGrid>
      <w:tr w:rsidR="000C1EE9" w14:paraId="71CBCBAE" w14:textId="77777777" w:rsidTr="000C1EE9">
        <w:tc>
          <w:tcPr>
            <w:tcW w:w="2144" w:type="dxa"/>
          </w:tcPr>
          <w:p w14:paraId="0D6153C0" w14:textId="77777777" w:rsidR="003B178F" w:rsidRDefault="000C1EE9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3B1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No. Sertifikat</w:t>
            </w:r>
            <w:r w:rsidR="003B1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/</w:t>
            </w:r>
          </w:p>
          <w:p w14:paraId="69D69908" w14:textId="77777777" w:rsidR="000C1EE9" w:rsidRPr="003B178F" w:rsidRDefault="003B178F" w:rsidP="00960E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ID"/>
              </w:rPr>
              <w:t>Certificate No</w:t>
            </w:r>
          </w:p>
        </w:tc>
        <w:tc>
          <w:tcPr>
            <w:tcW w:w="2394" w:type="dxa"/>
          </w:tcPr>
          <w:p w14:paraId="68B9AF28" w14:textId="77777777" w:rsidR="000C1EE9" w:rsidRPr="003B178F" w:rsidRDefault="000C1EE9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3B1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Standar</w:t>
            </w:r>
            <w:r w:rsidR="003B178F" w:rsidRPr="003B1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/ </w:t>
            </w:r>
            <w:r w:rsidR="003B178F" w:rsidRPr="003B17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ID"/>
              </w:rPr>
              <w:t>Standard</w:t>
            </w:r>
          </w:p>
        </w:tc>
        <w:tc>
          <w:tcPr>
            <w:tcW w:w="2394" w:type="dxa"/>
          </w:tcPr>
          <w:p w14:paraId="368176E9" w14:textId="77777777" w:rsidR="003B178F" w:rsidRPr="00054CCC" w:rsidRDefault="000C1EE9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054C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Lembaga Penerbit</w:t>
            </w:r>
            <w:r w:rsidR="003B178F" w:rsidRPr="00054C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/</w:t>
            </w:r>
          </w:p>
          <w:p w14:paraId="1FBB9945" w14:textId="77777777" w:rsidR="000C1EE9" w:rsidRPr="00054CCC" w:rsidRDefault="003B178F" w:rsidP="00960E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ID"/>
              </w:rPr>
            </w:pPr>
            <w:r w:rsidRPr="00054C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ID"/>
              </w:rPr>
              <w:t>Certification Body</w:t>
            </w:r>
          </w:p>
        </w:tc>
        <w:tc>
          <w:tcPr>
            <w:tcW w:w="2394" w:type="dxa"/>
          </w:tcPr>
          <w:p w14:paraId="7AF3B09F" w14:textId="77777777" w:rsidR="000C1EE9" w:rsidRPr="00054CCC" w:rsidRDefault="000C1EE9" w:rsidP="00960E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ID"/>
              </w:rPr>
            </w:pPr>
            <w:r w:rsidRPr="00054C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Masa Berlaku</w:t>
            </w:r>
            <w:r w:rsidR="00054CCC" w:rsidRPr="00054C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/</w:t>
            </w:r>
            <w:r w:rsidR="00054CCC" w:rsidRPr="00054C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ID"/>
              </w:rPr>
              <w:t>Certificate valid until</w:t>
            </w:r>
          </w:p>
        </w:tc>
      </w:tr>
      <w:tr w:rsidR="000C1EE9" w14:paraId="757EAEF9" w14:textId="77777777" w:rsidTr="000C1EE9">
        <w:tc>
          <w:tcPr>
            <w:tcW w:w="2144" w:type="dxa"/>
          </w:tcPr>
          <w:p w14:paraId="3251BF3C" w14:textId="77777777" w:rsidR="000C1EE9" w:rsidRDefault="000C1EE9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</w:tc>
        <w:tc>
          <w:tcPr>
            <w:tcW w:w="2394" w:type="dxa"/>
          </w:tcPr>
          <w:p w14:paraId="05221F5E" w14:textId="77777777" w:rsidR="000C1EE9" w:rsidRDefault="000C1EE9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</w:tc>
        <w:tc>
          <w:tcPr>
            <w:tcW w:w="2394" w:type="dxa"/>
          </w:tcPr>
          <w:p w14:paraId="0919FFF7" w14:textId="77777777" w:rsidR="000C1EE9" w:rsidRDefault="000C1EE9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</w:tc>
        <w:tc>
          <w:tcPr>
            <w:tcW w:w="2394" w:type="dxa"/>
          </w:tcPr>
          <w:p w14:paraId="457D5DA7" w14:textId="77777777" w:rsidR="000C1EE9" w:rsidRDefault="000C1EE9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</w:tc>
      </w:tr>
      <w:tr w:rsidR="000C1EE9" w14:paraId="08EBBEBC" w14:textId="77777777" w:rsidTr="000C1EE9">
        <w:tc>
          <w:tcPr>
            <w:tcW w:w="2144" w:type="dxa"/>
          </w:tcPr>
          <w:p w14:paraId="180B8876" w14:textId="77777777" w:rsidR="000C1EE9" w:rsidRDefault="000C1EE9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</w:tc>
        <w:tc>
          <w:tcPr>
            <w:tcW w:w="2394" w:type="dxa"/>
          </w:tcPr>
          <w:p w14:paraId="0D7ED00A" w14:textId="77777777" w:rsidR="000C1EE9" w:rsidRDefault="000C1EE9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</w:tc>
        <w:tc>
          <w:tcPr>
            <w:tcW w:w="2394" w:type="dxa"/>
          </w:tcPr>
          <w:p w14:paraId="54FFD9D0" w14:textId="77777777" w:rsidR="000C1EE9" w:rsidRDefault="000C1EE9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</w:tc>
        <w:tc>
          <w:tcPr>
            <w:tcW w:w="2394" w:type="dxa"/>
          </w:tcPr>
          <w:p w14:paraId="7653D3A8" w14:textId="77777777" w:rsidR="000C1EE9" w:rsidRDefault="000C1EE9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</w:tc>
      </w:tr>
      <w:tr w:rsidR="00054CCC" w14:paraId="21AE7E68" w14:textId="77777777" w:rsidTr="000C1EE9">
        <w:tc>
          <w:tcPr>
            <w:tcW w:w="2144" w:type="dxa"/>
          </w:tcPr>
          <w:p w14:paraId="5700D896" w14:textId="77777777" w:rsidR="00054CCC" w:rsidRDefault="00054CCC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</w:tc>
        <w:tc>
          <w:tcPr>
            <w:tcW w:w="2394" w:type="dxa"/>
          </w:tcPr>
          <w:p w14:paraId="5681C55D" w14:textId="77777777" w:rsidR="00054CCC" w:rsidRDefault="00054CCC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</w:tc>
        <w:tc>
          <w:tcPr>
            <w:tcW w:w="2394" w:type="dxa"/>
          </w:tcPr>
          <w:p w14:paraId="4B7D5694" w14:textId="77777777" w:rsidR="00054CCC" w:rsidRDefault="00054CCC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</w:tc>
        <w:tc>
          <w:tcPr>
            <w:tcW w:w="2394" w:type="dxa"/>
          </w:tcPr>
          <w:p w14:paraId="226F44C8" w14:textId="77777777" w:rsidR="00054CCC" w:rsidRDefault="00054CCC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</w:tc>
      </w:tr>
      <w:tr w:rsidR="00054CCC" w14:paraId="54E182AF" w14:textId="77777777" w:rsidTr="000C1EE9">
        <w:tc>
          <w:tcPr>
            <w:tcW w:w="2144" w:type="dxa"/>
          </w:tcPr>
          <w:p w14:paraId="3E3415C7" w14:textId="77777777" w:rsidR="00054CCC" w:rsidRDefault="00054CCC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</w:tc>
        <w:tc>
          <w:tcPr>
            <w:tcW w:w="2394" w:type="dxa"/>
          </w:tcPr>
          <w:p w14:paraId="6F343D65" w14:textId="77777777" w:rsidR="00054CCC" w:rsidRDefault="00054CCC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</w:tc>
        <w:tc>
          <w:tcPr>
            <w:tcW w:w="2394" w:type="dxa"/>
          </w:tcPr>
          <w:p w14:paraId="42243E2F" w14:textId="77777777" w:rsidR="00054CCC" w:rsidRDefault="00054CCC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</w:tc>
        <w:tc>
          <w:tcPr>
            <w:tcW w:w="2394" w:type="dxa"/>
          </w:tcPr>
          <w:p w14:paraId="03725989" w14:textId="77777777" w:rsidR="00054CCC" w:rsidRDefault="00054CCC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</w:tc>
      </w:tr>
      <w:tr w:rsidR="00054CCC" w14:paraId="71A17543" w14:textId="77777777" w:rsidTr="000C1EE9">
        <w:tc>
          <w:tcPr>
            <w:tcW w:w="2144" w:type="dxa"/>
          </w:tcPr>
          <w:p w14:paraId="6A5F49F7" w14:textId="77777777" w:rsidR="00054CCC" w:rsidRDefault="00054CCC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</w:tc>
        <w:tc>
          <w:tcPr>
            <w:tcW w:w="2394" w:type="dxa"/>
          </w:tcPr>
          <w:p w14:paraId="64A57320" w14:textId="77777777" w:rsidR="00054CCC" w:rsidRDefault="00054CCC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</w:tc>
        <w:tc>
          <w:tcPr>
            <w:tcW w:w="2394" w:type="dxa"/>
          </w:tcPr>
          <w:p w14:paraId="3A3E9021" w14:textId="77777777" w:rsidR="00054CCC" w:rsidRDefault="00054CCC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</w:tc>
        <w:tc>
          <w:tcPr>
            <w:tcW w:w="2394" w:type="dxa"/>
          </w:tcPr>
          <w:p w14:paraId="0D2C2559" w14:textId="77777777" w:rsidR="00054CCC" w:rsidRDefault="00054CCC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</w:tc>
      </w:tr>
    </w:tbl>
    <w:p w14:paraId="5A1C7271" w14:textId="77777777" w:rsidR="00960E54" w:rsidRDefault="00960E54" w:rsidP="00960E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ID"/>
        </w:rPr>
      </w:pPr>
    </w:p>
    <w:p w14:paraId="105F307F" w14:textId="77777777" w:rsidR="005563B8" w:rsidRPr="00603692" w:rsidRDefault="005563B8" w:rsidP="00FC7357">
      <w:pPr>
        <w:numPr>
          <w:ilvl w:val="0"/>
          <w:numId w:val="1"/>
        </w:numPr>
        <w:spacing w:after="0" w:line="240" w:lineRule="auto"/>
        <w:ind w:left="282" w:hangingChars="117" w:hanging="282"/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</w:pPr>
      <w:r w:rsidRPr="00270DCC">
        <w:rPr>
          <w:rFonts w:ascii="Times New Roman" w:hAnsi="Times New Roman" w:cs="Times New Roman"/>
          <w:b/>
          <w:sz w:val="24"/>
          <w:szCs w:val="24"/>
          <w:lang w:val="id-ID"/>
        </w:rPr>
        <w:t>Sertifikasi yang diperlukan lebih lanjut dan kemungkinan lampiran</w:t>
      </w:r>
      <w:r w:rsidRPr="005563B8">
        <w:rPr>
          <w:rFonts w:ascii="Times New Roman" w:hAnsi="Times New Roman" w:cs="Times New Roman"/>
          <w:b/>
          <w:sz w:val="24"/>
          <w:szCs w:val="24"/>
        </w:rPr>
        <w:t>/</w:t>
      </w:r>
      <w:r w:rsidRPr="005563B8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 </w:t>
      </w:r>
      <w:r w:rsidRPr="001319EC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Further required certifications and posible annexes</w:t>
      </w:r>
    </w:p>
    <w:p w14:paraId="2ED42AA4" w14:textId="77777777" w:rsidR="00603692" w:rsidRPr="001319EC" w:rsidRDefault="00603692" w:rsidP="00603692">
      <w:pPr>
        <w:spacing w:after="0" w:line="240" w:lineRule="auto"/>
        <w:ind w:left="400"/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971"/>
        <w:gridCol w:w="565"/>
        <w:gridCol w:w="4223"/>
      </w:tblGrid>
      <w:tr w:rsidR="004938E7" w14:paraId="5C543B91" w14:textId="77777777" w:rsidTr="00603692">
        <w:tc>
          <w:tcPr>
            <w:tcW w:w="567" w:type="dxa"/>
          </w:tcPr>
          <w:p w14:paraId="1C749964" w14:textId="77777777" w:rsidR="004938E7" w:rsidRDefault="004938E7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</w:p>
        </w:tc>
        <w:tc>
          <w:tcPr>
            <w:tcW w:w="3971" w:type="dxa"/>
          </w:tcPr>
          <w:p w14:paraId="402D5391" w14:textId="77777777" w:rsidR="004938E7" w:rsidRPr="00FA7466" w:rsidRDefault="00603692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FA7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ISO 9001</w:t>
            </w:r>
          </w:p>
        </w:tc>
        <w:tc>
          <w:tcPr>
            <w:tcW w:w="565" w:type="dxa"/>
          </w:tcPr>
          <w:p w14:paraId="25EBAB08" w14:textId="77777777" w:rsidR="004938E7" w:rsidRDefault="004938E7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</w:p>
        </w:tc>
        <w:tc>
          <w:tcPr>
            <w:tcW w:w="4223" w:type="dxa"/>
          </w:tcPr>
          <w:p w14:paraId="5D0D2513" w14:textId="77777777" w:rsidR="004938E7" w:rsidRPr="00FA7466" w:rsidRDefault="00FA7466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FA7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OHSAS</w:t>
            </w:r>
          </w:p>
        </w:tc>
      </w:tr>
      <w:tr w:rsidR="004938E7" w14:paraId="19ABB027" w14:textId="77777777" w:rsidTr="00603692">
        <w:tc>
          <w:tcPr>
            <w:tcW w:w="567" w:type="dxa"/>
          </w:tcPr>
          <w:p w14:paraId="267E1892" w14:textId="77777777" w:rsidR="004938E7" w:rsidRDefault="004938E7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</w:p>
        </w:tc>
        <w:tc>
          <w:tcPr>
            <w:tcW w:w="3971" w:type="dxa"/>
          </w:tcPr>
          <w:p w14:paraId="4E816C49" w14:textId="77777777" w:rsidR="004938E7" w:rsidRPr="00FA7466" w:rsidRDefault="00FA7466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FA7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SPPT SNI</w:t>
            </w:r>
          </w:p>
        </w:tc>
        <w:tc>
          <w:tcPr>
            <w:tcW w:w="565" w:type="dxa"/>
          </w:tcPr>
          <w:p w14:paraId="5623FECA" w14:textId="77777777" w:rsidR="004938E7" w:rsidRDefault="004938E7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</w:p>
        </w:tc>
        <w:tc>
          <w:tcPr>
            <w:tcW w:w="4223" w:type="dxa"/>
          </w:tcPr>
          <w:p w14:paraId="3DF27628" w14:textId="77777777" w:rsidR="004938E7" w:rsidRPr="00FA7466" w:rsidRDefault="00FA7466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FA7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Halal/SJH</w:t>
            </w:r>
          </w:p>
        </w:tc>
      </w:tr>
      <w:tr w:rsidR="004938E7" w14:paraId="55AEBD97" w14:textId="77777777" w:rsidTr="00603692">
        <w:tc>
          <w:tcPr>
            <w:tcW w:w="567" w:type="dxa"/>
          </w:tcPr>
          <w:p w14:paraId="6A9196EA" w14:textId="77777777" w:rsidR="004938E7" w:rsidRDefault="004938E7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</w:p>
        </w:tc>
        <w:tc>
          <w:tcPr>
            <w:tcW w:w="3971" w:type="dxa"/>
          </w:tcPr>
          <w:p w14:paraId="6E578B89" w14:textId="77777777" w:rsidR="004938E7" w:rsidRPr="00FA7466" w:rsidRDefault="00FA7466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Industri Hijau</w:t>
            </w:r>
          </w:p>
        </w:tc>
        <w:tc>
          <w:tcPr>
            <w:tcW w:w="565" w:type="dxa"/>
          </w:tcPr>
          <w:p w14:paraId="2F9102A1" w14:textId="77777777" w:rsidR="004938E7" w:rsidRDefault="004938E7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</w:p>
        </w:tc>
        <w:tc>
          <w:tcPr>
            <w:tcW w:w="4223" w:type="dxa"/>
          </w:tcPr>
          <w:p w14:paraId="691E97B4" w14:textId="77777777" w:rsidR="004938E7" w:rsidRDefault="00FA7466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  <w:r w:rsidRPr="00FA7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ISO 22000</w:t>
            </w:r>
          </w:p>
        </w:tc>
      </w:tr>
    </w:tbl>
    <w:p w14:paraId="2BAC2498" w14:textId="77777777" w:rsidR="005563B8" w:rsidRDefault="005563B8" w:rsidP="00960E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ID"/>
        </w:rPr>
      </w:pPr>
    </w:p>
    <w:p w14:paraId="0604B3CA" w14:textId="77777777" w:rsidR="00340902" w:rsidRPr="00546747" w:rsidRDefault="00FA7466" w:rsidP="00FC7357">
      <w:pPr>
        <w:numPr>
          <w:ilvl w:val="0"/>
          <w:numId w:val="1"/>
        </w:numPr>
        <w:spacing w:after="0" w:line="240" w:lineRule="auto"/>
        <w:ind w:left="282" w:hangingChars="117" w:hanging="282"/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</w:pPr>
      <w:r w:rsidRPr="00EA4C00">
        <w:rPr>
          <w:rFonts w:ascii="Times New Roman" w:hAnsi="Times New Roman" w:cs="Times New Roman"/>
          <w:b/>
          <w:sz w:val="24"/>
          <w:szCs w:val="24"/>
          <w:lang w:val="id-ID"/>
        </w:rPr>
        <w:t>Apakah anda anggota asosiasi industri, profesi atau perdagangan/federasi/(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tuliskan </w:t>
      </w:r>
      <w:r w:rsidRPr="00EA4C00">
        <w:rPr>
          <w:rFonts w:ascii="Times New Roman" w:hAnsi="Times New Roman" w:cs="Times New Roman"/>
          <w:b/>
          <w:sz w:val="24"/>
          <w:szCs w:val="24"/>
          <w:lang w:val="id-ID"/>
        </w:rPr>
        <w:t>nama)</w:t>
      </w:r>
      <w:r w:rsidR="00340902">
        <w:rPr>
          <w:rFonts w:ascii="Times New Roman" w:hAnsi="Times New Roman" w:cs="Times New Roman"/>
          <w:b/>
          <w:sz w:val="24"/>
          <w:szCs w:val="24"/>
          <w:lang w:val="en-ID"/>
        </w:rPr>
        <w:t>/</w:t>
      </w:r>
      <w:r w:rsidR="00340902" w:rsidRPr="00340902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 </w:t>
      </w:r>
      <w:r w:rsidR="00340902" w:rsidRPr="00546747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Are you a member of an industry, professional or trade association/federation?</w:t>
      </w:r>
    </w:p>
    <w:p w14:paraId="7D71F451" w14:textId="77777777" w:rsidR="00340902" w:rsidRDefault="00340902" w:rsidP="0034090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ID"/>
        </w:rPr>
        <w:t xml:space="preserve">   </w:t>
      </w:r>
      <w:r w:rsidRPr="00546747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 (Please name)</w:t>
      </w:r>
    </w:p>
    <w:p w14:paraId="17B6C083" w14:textId="77777777" w:rsidR="00375E65" w:rsidRPr="00375E65" w:rsidRDefault="00375E65" w:rsidP="0034090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ID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326"/>
      </w:tblGrid>
      <w:tr w:rsidR="00375E65" w14:paraId="6DCF2415" w14:textId="77777777" w:rsidTr="00375E65">
        <w:tc>
          <w:tcPr>
            <w:tcW w:w="9326" w:type="dxa"/>
          </w:tcPr>
          <w:p w14:paraId="59042972" w14:textId="77777777" w:rsidR="00375E65" w:rsidRDefault="00375E65" w:rsidP="0034090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ID"/>
              </w:rPr>
            </w:pPr>
          </w:p>
          <w:p w14:paraId="0FB6DBAD" w14:textId="77777777" w:rsidR="00375E65" w:rsidRDefault="00375E65" w:rsidP="0034090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ID"/>
              </w:rPr>
            </w:pPr>
          </w:p>
          <w:p w14:paraId="7516267B" w14:textId="77777777" w:rsidR="00375E65" w:rsidRDefault="00375E65" w:rsidP="0034090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ID"/>
              </w:rPr>
            </w:pPr>
          </w:p>
        </w:tc>
      </w:tr>
    </w:tbl>
    <w:p w14:paraId="3EA82CF2" w14:textId="77777777" w:rsidR="00340902" w:rsidRPr="00340902" w:rsidRDefault="00340902" w:rsidP="0034090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ID"/>
        </w:rPr>
      </w:pPr>
    </w:p>
    <w:p w14:paraId="54D1085E" w14:textId="77777777" w:rsidR="00375E65" w:rsidRPr="00472D03" w:rsidRDefault="00375E65" w:rsidP="00472D03">
      <w:p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ID"/>
        </w:rPr>
        <w:t xml:space="preserve">8. </w:t>
      </w:r>
      <w:r w:rsidRPr="00C22FCC">
        <w:rPr>
          <w:rFonts w:ascii="Times New Roman" w:hAnsi="Times New Roman" w:cs="Times New Roman"/>
          <w:b/>
          <w:sz w:val="24"/>
          <w:szCs w:val="24"/>
          <w:lang w:val="id-ID"/>
        </w:rPr>
        <w:t>Informasi lebih lanjut yang menurut Anda penting bagi kami</w:t>
      </w:r>
      <w:r w:rsidR="00472D03" w:rsidRPr="00472D03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/ </w:t>
      </w:r>
      <w:r w:rsidR="00472D03" w:rsidRPr="00472D03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Any further information you think may be important for us?</w:t>
      </w:r>
    </w:p>
    <w:p w14:paraId="723AF0C9" w14:textId="77777777" w:rsidR="00375E65" w:rsidRDefault="00375E65" w:rsidP="00472D03">
      <w:pPr>
        <w:spacing w:after="0" w:line="240" w:lineRule="auto"/>
        <w:ind w:leftChars="-39" w:left="281" w:hangingChars="153" w:hanging="367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14:paraId="5A344BC6" w14:textId="77777777" w:rsidR="00375E65" w:rsidRPr="00263484" w:rsidRDefault="00375E65" w:rsidP="00472D03">
      <w:pPr>
        <w:spacing w:after="0" w:line="240" w:lineRule="auto"/>
        <w:ind w:left="284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Contoh : perbedaan bahasa, kondisi keamanan yang terjadi di situs Anda, ancaman terhadap ketidakberpihakan, dl</w:t>
      </w:r>
      <w:r w:rsidRPr="00263484">
        <w:rPr>
          <w:rFonts w:ascii="Times New Roman" w:hAnsi="Times New Roman" w:cs="Times New Roman"/>
          <w:lang w:val="id-ID"/>
        </w:rPr>
        <w:t>l</w:t>
      </w:r>
      <w:r w:rsidR="00472D03">
        <w:rPr>
          <w:rFonts w:ascii="Times New Roman" w:hAnsi="Times New Roman" w:cs="Times New Roman"/>
          <w:lang w:val="en-ID"/>
        </w:rPr>
        <w:t>/</w:t>
      </w:r>
      <w:r w:rsidR="00472D03" w:rsidRPr="00472D0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472D03">
        <w:rPr>
          <w:rFonts w:ascii="Times New Roman" w:hAnsi="Times New Roman" w:cs="Times New Roman"/>
          <w:i/>
          <w:iCs/>
          <w:sz w:val="24"/>
          <w:szCs w:val="24"/>
          <w:lang w:val="id-ID"/>
        </w:rPr>
        <w:t>Example : language differences, safety conditions issue at your site, threats to impartiality, etc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326"/>
      </w:tblGrid>
      <w:tr w:rsidR="005D1D4F" w14:paraId="7EEE8875" w14:textId="77777777" w:rsidTr="005D1D4F">
        <w:tc>
          <w:tcPr>
            <w:tcW w:w="9326" w:type="dxa"/>
          </w:tcPr>
          <w:p w14:paraId="234BD568" w14:textId="77777777" w:rsidR="005D1D4F" w:rsidRDefault="005D1D4F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  <w:p w14:paraId="2F46AE87" w14:textId="77777777" w:rsidR="005D1D4F" w:rsidRDefault="005D1D4F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  <w:p w14:paraId="45A25047" w14:textId="77777777" w:rsidR="005D1D4F" w:rsidRPr="005D1D4F" w:rsidRDefault="005D1D4F" w:rsidP="0096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</w:p>
        </w:tc>
      </w:tr>
    </w:tbl>
    <w:p w14:paraId="1FF5FA73" w14:textId="77777777" w:rsidR="00FA7466" w:rsidRDefault="00FA7466" w:rsidP="00960E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ID"/>
        </w:rPr>
      </w:pPr>
    </w:p>
    <w:p w14:paraId="3A95D0B0" w14:textId="77777777" w:rsidR="005D1D4F" w:rsidRPr="004B68B5" w:rsidRDefault="005D1D4F" w:rsidP="005D1D4F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</w:pPr>
      <w:r w:rsidRPr="004B68B5">
        <w:rPr>
          <w:rFonts w:ascii="Times New Roman" w:hAnsi="Times New Roman" w:cs="Times New Roman"/>
          <w:b/>
          <w:sz w:val="24"/>
          <w:szCs w:val="24"/>
          <w:lang w:val="id-ID"/>
        </w:rPr>
        <w:t>Kami setuju bahwa informasi ini dapat disimpan untuk tujuan merancang penawaran dan memproses pesanan atau transaksi.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/</w:t>
      </w:r>
      <w:r w:rsidRPr="005D1D4F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r w:rsidRPr="004B68B5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We are agree that this informations may be stored for the purpose of drafting an offer and processing any resulting order or transactions.</w:t>
      </w:r>
    </w:p>
    <w:p w14:paraId="2073D1A5" w14:textId="77777777" w:rsidR="005D1D4F" w:rsidRDefault="005D1D4F" w:rsidP="00960E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ID"/>
        </w:rPr>
      </w:pPr>
    </w:p>
    <w:p w14:paraId="163E7B63" w14:textId="77777777" w:rsidR="00C036A7" w:rsidRDefault="00C036A7" w:rsidP="00960E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ID"/>
        </w:rPr>
      </w:pPr>
    </w:p>
    <w:p w14:paraId="761053A3" w14:textId="77777777" w:rsidR="00C036A7" w:rsidRDefault="00C036A7" w:rsidP="00960E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ID"/>
        </w:rPr>
      </w:pPr>
    </w:p>
    <w:p w14:paraId="6B6589C6" w14:textId="77777777" w:rsidR="00C036A7" w:rsidRPr="004B35B7" w:rsidRDefault="00234BF4" w:rsidP="00960E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ID"/>
        </w:rPr>
      </w:pPr>
      <w:r w:rsidRPr="00234BF4">
        <w:rPr>
          <w:rFonts w:ascii="Times New Roman" w:hAnsi="Times New Roman" w:cs="Times New Roman"/>
          <w:b/>
          <w:bCs/>
          <w:sz w:val="24"/>
          <w:szCs w:val="24"/>
          <w:u w:val="single"/>
          <w:lang w:val="en-ID"/>
        </w:rPr>
        <w:t>Tempat</w:t>
      </w:r>
      <w:r w:rsidRPr="00234BF4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ID"/>
        </w:rPr>
        <w:t>/ P</w:t>
      </w:r>
      <w:r w:rsidR="0006528D" w:rsidRPr="00234BF4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ID"/>
        </w:rPr>
        <w:t>lace</w:t>
      </w:r>
      <w:r w:rsidR="00C036A7" w:rsidRPr="00234BF4">
        <w:rPr>
          <w:rFonts w:ascii="Times New Roman" w:hAnsi="Times New Roman" w:cs="Times New Roman"/>
          <w:b/>
          <w:bCs/>
          <w:sz w:val="24"/>
          <w:szCs w:val="24"/>
          <w:u w:val="single"/>
          <w:lang w:val="en-ID"/>
        </w:rPr>
        <w:t xml:space="preserve"> </w:t>
      </w:r>
      <w:r w:rsidR="00C036A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                  </w:t>
      </w:r>
      <w:r w:rsidR="0006528D" w:rsidRPr="00234BF4">
        <w:rPr>
          <w:rFonts w:ascii="Times New Roman" w:hAnsi="Times New Roman" w:cs="Times New Roman"/>
          <w:b/>
          <w:bCs/>
          <w:sz w:val="24"/>
          <w:szCs w:val="24"/>
          <w:u w:val="single"/>
          <w:lang w:val="en-ID"/>
        </w:rPr>
        <w:t>Tanggal/</w:t>
      </w:r>
      <w:r w:rsidR="0006528D" w:rsidRPr="00234BF4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ID"/>
        </w:rPr>
        <w:t>date</w:t>
      </w:r>
      <w:r w:rsidR="00C036A7" w:rsidRPr="00234BF4">
        <w:rPr>
          <w:rFonts w:ascii="Times New Roman" w:hAnsi="Times New Roman" w:cs="Times New Roman"/>
          <w:b/>
          <w:bCs/>
          <w:sz w:val="24"/>
          <w:szCs w:val="24"/>
          <w:u w:val="single"/>
          <w:lang w:val="en-ID"/>
        </w:rPr>
        <w:t xml:space="preserve"> </w:t>
      </w:r>
      <w:r w:rsidR="00C036A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</w:t>
      </w:r>
      <w:r w:rsidR="00C036A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  </w:t>
      </w:r>
      <w:r w:rsidR="0006528D" w:rsidRPr="0006528D">
        <w:rPr>
          <w:rFonts w:ascii="Times New Roman" w:hAnsi="Times New Roman" w:cs="Times New Roman"/>
          <w:b/>
          <w:bCs/>
          <w:sz w:val="24"/>
          <w:szCs w:val="24"/>
          <w:u w:val="single"/>
          <w:lang w:val="en-ID"/>
        </w:rPr>
        <w:t>Tanda tangan/</w:t>
      </w:r>
      <w:r w:rsidR="0006528D" w:rsidRPr="0006528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ID"/>
        </w:rPr>
        <w:t>Signature</w:t>
      </w:r>
      <w:r w:rsidR="004B35B7">
        <w:rPr>
          <w:rFonts w:ascii="Times New Roman" w:hAnsi="Times New Roman" w:cs="Times New Roman"/>
          <w:b/>
          <w:bCs/>
          <w:i/>
          <w:sz w:val="24"/>
          <w:szCs w:val="24"/>
          <w:u w:val="single"/>
          <w:vertAlign w:val="superscript"/>
          <w:lang w:val="en-ID"/>
        </w:rPr>
        <w:t>*</w:t>
      </w:r>
    </w:p>
    <w:p w14:paraId="316370FC" w14:textId="77777777" w:rsidR="0006528D" w:rsidRDefault="0006528D" w:rsidP="00960E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4EF2375B" w14:textId="77777777" w:rsidR="0006528D" w:rsidRDefault="0006528D" w:rsidP="00960E54">
      <w:pPr>
        <w:spacing w:after="0" w:line="240" w:lineRule="auto"/>
        <w:rPr>
          <w:rFonts w:ascii="Times New Roman" w:hAnsi="Times New Roman" w:cs="Times New Roman"/>
          <w:b/>
          <w:i/>
          <w:iCs/>
          <w:lang w:val="en-ID"/>
        </w:rPr>
      </w:pPr>
      <w:r w:rsidRPr="003330DA">
        <w:rPr>
          <w:rFonts w:ascii="Times New Roman" w:hAnsi="Times New Roman" w:cs="Times New Roman"/>
          <w:b/>
          <w:lang w:val="id-ID"/>
        </w:rPr>
        <w:t>*) jika dikirim melalui email, cukup membu</w:t>
      </w:r>
      <w:r w:rsidR="004B35B7">
        <w:rPr>
          <w:rFonts w:ascii="Times New Roman" w:hAnsi="Times New Roman" w:cs="Times New Roman"/>
          <w:b/>
          <w:lang w:val="en-ID"/>
        </w:rPr>
        <w:t>b</w:t>
      </w:r>
      <w:r w:rsidRPr="003330DA">
        <w:rPr>
          <w:rFonts w:ascii="Times New Roman" w:hAnsi="Times New Roman" w:cs="Times New Roman"/>
          <w:b/>
          <w:lang w:val="id-ID"/>
        </w:rPr>
        <w:t>uhkan alamat email pengirim pada bagian “signiture”</w:t>
      </w:r>
      <w:r w:rsidR="00234BF4">
        <w:rPr>
          <w:rFonts w:ascii="Times New Roman" w:hAnsi="Times New Roman" w:cs="Times New Roman"/>
          <w:b/>
          <w:lang w:val="en-ID"/>
        </w:rPr>
        <w:t>/</w:t>
      </w:r>
      <w:r w:rsidR="00234BF4" w:rsidRPr="00234BF4">
        <w:rPr>
          <w:rFonts w:ascii="Times New Roman" w:hAnsi="Times New Roman" w:cs="Times New Roman"/>
          <w:b/>
          <w:lang w:val="id-ID"/>
        </w:rPr>
        <w:t xml:space="preserve"> </w:t>
      </w:r>
      <w:r w:rsidR="00234BF4" w:rsidRPr="003330DA">
        <w:rPr>
          <w:rFonts w:ascii="Times New Roman" w:hAnsi="Times New Roman" w:cs="Times New Roman"/>
          <w:b/>
          <w:i/>
          <w:iCs/>
          <w:lang w:val="id-ID"/>
        </w:rPr>
        <w:t>if sending by email, the sender’s address will be accepted</w:t>
      </w:r>
    </w:p>
    <w:p w14:paraId="3D4286A9" w14:textId="77777777" w:rsidR="0055017B" w:rsidRPr="0055017B" w:rsidRDefault="004B35B7" w:rsidP="0055017B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</w:pPr>
      <w:r w:rsidRPr="00C22E55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Lokasi multisites, lokasi sementara dan proses alih daya</w:t>
      </w:r>
      <w:r w:rsidR="0055017B">
        <w:rPr>
          <w:rFonts w:ascii="Times New Roman" w:hAnsi="Times New Roman" w:cs="Times New Roman"/>
          <w:b/>
          <w:sz w:val="24"/>
          <w:szCs w:val="24"/>
          <w:lang w:val="en-ID"/>
        </w:rPr>
        <w:t>/</w:t>
      </w:r>
      <w:r w:rsidR="0055017B" w:rsidRPr="0055017B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r w:rsidR="0055017B" w:rsidRPr="00C22E55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Locations multisites, temporary locations and outsourced processes</w:t>
      </w:r>
      <w:r w:rsidR="0055017B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.</w:t>
      </w:r>
    </w:p>
    <w:p w14:paraId="3C34CAC0" w14:textId="77777777" w:rsidR="0055017B" w:rsidRDefault="004B35B7" w:rsidP="0055017B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</w:pPr>
      <w:r w:rsidRPr="00C22E55">
        <w:rPr>
          <w:rFonts w:ascii="Times New Roman" w:hAnsi="Times New Roman" w:cs="Times New Roman"/>
          <w:b/>
          <w:sz w:val="24"/>
          <w:szCs w:val="24"/>
          <w:lang w:val="id-ID"/>
        </w:rPr>
        <w:t>Mohon tambahkan lokasi lain dalam lembaran terpisah (jika ada)</w:t>
      </w:r>
      <w:r w:rsidR="0055017B">
        <w:rPr>
          <w:rFonts w:ascii="Times New Roman" w:hAnsi="Times New Roman" w:cs="Times New Roman"/>
          <w:b/>
          <w:sz w:val="24"/>
          <w:szCs w:val="24"/>
          <w:lang w:val="en-ID"/>
        </w:rPr>
        <w:t>/</w:t>
      </w:r>
      <w:r w:rsidR="0055017B" w:rsidRPr="00C22E55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Please add other location in separate sheet (if any)</w:t>
      </w:r>
    </w:p>
    <w:p w14:paraId="5052FAEB" w14:textId="77777777" w:rsidR="0055017B" w:rsidRPr="00FA4EF9" w:rsidRDefault="00FA4EF9" w:rsidP="00550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ID"/>
        </w:rPr>
      </w:pPr>
      <w:r w:rsidRPr="00C22E55">
        <w:rPr>
          <w:rFonts w:ascii="Times New Roman" w:hAnsi="Times New Roman" w:cs="Times New Roman"/>
          <w:b/>
          <w:sz w:val="24"/>
          <w:szCs w:val="24"/>
          <w:lang w:val="id-ID"/>
        </w:rPr>
        <w:t>Nomor Lokasi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/</w:t>
      </w:r>
      <w:r w:rsidR="0055017B" w:rsidRPr="00FA4EF9">
        <w:rPr>
          <w:rFonts w:ascii="Times New Roman" w:hAnsi="Times New Roman" w:cs="Times New Roman"/>
          <w:b/>
          <w:bCs/>
          <w:sz w:val="24"/>
          <w:szCs w:val="24"/>
          <w:lang w:val="en-ID"/>
        </w:rPr>
        <w:t>Location</w:t>
      </w:r>
      <w:r w:rsidR="0055017B" w:rsidRPr="00FA4EF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No.</w:t>
      </w:r>
      <w:r w:rsidRPr="00FA4EF9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14"/>
        <w:gridCol w:w="870"/>
        <w:gridCol w:w="274"/>
        <w:gridCol w:w="937"/>
        <w:gridCol w:w="1653"/>
        <w:gridCol w:w="283"/>
        <w:gridCol w:w="2227"/>
        <w:gridCol w:w="710"/>
      </w:tblGrid>
      <w:tr w:rsidR="00FA4EF9" w14:paraId="7EF75980" w14:textId="77777777" w:rsidTr="00852B65">
        <w:tc>
          <w:tcPr>
            <w:tcW w:w="2552" w:type="dxa"/>
          </w:tcPr>
          <w:p w14:paraId="1A70FB0A" w14:textId="77777777" w:rsidR="00FA4EF9" w:rsidRPr="00FD2B6B" w:rsidRDefault="00FA4EF9" w:rsidP="00852B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  <w:t>Nama Perusahaan 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  <w:t>Company Name</w:t>
            </w:r>
          </w:p>
        </w:tc>
        <w:tc>
          <w:tcPr>
            <w:tcW w:w="6804" w:type="dxa"/>
            <w:gridSpan w:val="7"/>
          </w:tcPr>
          <w:p w14:paraId="7B5B7729" w14:textId="77777777" w:rsidR="00FA4EF9" w:rsidRDefault="00FA4EF9" w:rsidP="00852B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</w:tc>
      </w:tr>
      <w:tr w:rsidR="00FA4EF9" w14:paraId="61DF63AC" w14:textId="77777777" w:rsidTr="00852B65">
        <w:tc>
          <w:tcPr>
            <w:tcW w:w="2552" w:type="dxa"/>
          </w:tcPr>
          <w:p w14:paraId="72317C35" w14:textId="77777777" w:rsidR="00FA4EF9" w:rsidRDefault="00FA4EF9" w:rsidP="00852B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  <w:t>Alamat/</w:t>
            </w:r>
            <w:r w:rsidRPr="00FD2B6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  <w:t>Address</w:t>
            </w:r>
          </w:p>
        </w:tc>
        <w:tc>
          <w:tcPr>
            <w:tcW w:w="6804" w:type="dxa"/>
            <w:gridSpan w:val="7"/>
          </w:tcPr>
          <w:p w14:paraId="6F76EF11" w14:textId="77777777" w:rsidR="00FA4EF9" w:rsidRDefault="00FA4EF9" w:rsidP="00852B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  <w:p w14:paraId="40BE5C15" w14:textId="77777777" w:rsidR="00FA4EF9" w:rsidRDefault="00FA4EF9" w:rsidP="00852B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</w:tc>
      </w:tr>
      <w:tr w:rsidR="00FA4EF9" w14:paraId="25A0D54B" w14:textId="77777777" w:rsidTr="00852B65">
        <w:tc>
          <w:tcPr>
            <w:tcW w:w="2552" w:type="dxa"/>
          </w:tcPr>
          <w:p w14:paraId="51FFB9B7" w14:textId="77777777" w:rsidR="00FA4EF9" w:rsidRPr="00A15F8A" w:rsidRDefault="00FA4EF9" w:rsidP="00852B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  <w:t>Kontak/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  <w:t>ContactPerson</w:t>
            </w:r>
          </w:p>
        </w:tc>
        <w:tc>
          <w:tcPr>
            <w:tcW w:w="6804" w:type="dxa"/>
            <w:gridSpan w:val="7"/>
          </w:tcPr>
          <w:p w14:paraId="5A848176" w14:textId="77777777" w:rsidR="00FA4EF9" w:rsidRDefault="00FA4EF9" w:rsidP="00852B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  <w:p w14:paraId="28677FDC" w14:textId="77777777" w:rsidR="00FA4EF9" w:rsidRDefault="00FA4EF9" w:rsidP="00852B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</w:tc>
      </w:tr>
      <w:tr w:rsidR="00FA4EF9" w14:paraId="490FC63F" w14:textId="77777777" w:rsidTr="00852B65">
        <w:tc>
          <w:tcPr>
            <w:tcW w:w="2552" w:type="dxa"/>
          </w:tcPr>
          <w:p w14:paraId="262364D5" w14:textId="77777777" w:rsidR="00FA4EF9" w:rsidRPr="00645135" w:rsidRDefault="00FA4EF9" w:rsidP="00852B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  <w:t>Jabatan/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  <w:t>Position</w:t>
            </w:r>
          </w:p>
        </w:tc>
        <w:tc>
          <w:tcPr>
            <w:tcW w:w="6804" w:type="dxa"/>
            <w:gridSpan w:val="7"/>
          </w:tcPr>
          <w:p w14:paraId="36DFF6E7" w14:textId="77777777" w:rsidR="00FA4EF9" w:rsidRDefault="00FA4EF9" w:rsidP="00852B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</w:tc>
      </w:tr>
      <w:tr w:rsidR="00FA4EF9" w14:paraId="3EAD1E91" w14:textId="77777777" w:rsidTr="00852B65">
        <w:tc>
          <w:tcPr>
            <w:tcW w:w="2552" w:type="dxa"/>
          </w:tcPr>
          <w:p w14:paraId="7D353FEA" w14:textId="77777777" w:rsidR="00FA4EF9" w:rsidRDefault="00FA4EF9" w:rsidP="00852B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  <w:t>Telpon/Phone</w:t>
            </w:r>
          </w:p>
        </w:tc>
        <w:tc>
          <w:tcPr>
            <w:tcW w:w="6804" w:type="dxa"/>
            <w:gridSpan w:val="7"/>
          </w:tcPr>
          <w:p w14:paraId="7EE1FCD3" w14:textId="77777777" w:rsidR="00FA4EF9" w:rsidRDefault="00FA4EF9" w:rsidP="00852B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</w:tc>
      </w:tr>
      <w:tr w:rsidR="00FA4EF9" w14:paraId="40EE3284" w14:textId="77777777" w:rsidTr="00852B65">
        <w:tc>
          <w:tcPr>
            <w:tcW w:w="2552" w:type="dxa"/>
          </w:tcPr>
          <w:p w14:paraId="127A7A85" w14:textId="77777777" w:rsidR="00FA4EF9" w:rsidRPr="00645135" w:rsidRDefault="00FA4EF9" w:rsidP="00852B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  <w:t>Fax/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  <w:t>Facimile</w:t>
            </w:r>
          </w:p>
        </w:tc>
        <w:tc>
          <w:tcPr>
            <w:tcW w:w="6804" w:type="dxa"/>
            <w:gridSpan w:val="7"/>
          </w:tcPr>
          <w:p w14:paraId="7FBAEB9F" w14:textId="77777777" w:rsidR="00FA4EF9" w:rsidRDefault="00FA4EF9" w:rsidP="00852B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</w:tc>
      </w:tr>
      <w:tr w:rsidR="00FA4EF9" w14:paraId="22B6BB1A" w14:textId="77777777" w:rsidTr="00852B65">
        <w:tc>
          <w:tcPr>
            <w:tcW w:w="2552" w:type="dxa"/>
          </w:tcPr>
          <w:p w14:paraId="0D14C042" w14:textId="77777777" w:rsidR="00FA4EF9" w:rsidRDefault="00FA4EF9" w:rsidP="00852B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  <w:t>e-mail</w:t>
            </w:r>
          </w:p>
        </w:tc>
        <w:tc>
          <w:tcPr>
            <w:tcW w:w="6804" w:type="dxa"/>
            <w:gridSpan w:val="7"/>
          </w:tcPr>
          <w:p w14:paraId="70205055" w14:textId="77777777" w:rsidR="00FA4EF9" w:rsidRDefault="00FA4EF9" w:rsidP="00852B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</w:tc>
      </w:tr>
      <w:tr w:rsidR="00FA4EF9" w14:paraId="2F01DE3D" w14:textId="77777777" w:rsidTr="00852B65">
        <w:tc>
          <w:tcPr>
            <w:tcW w:w="2552" w:type="dxa"/>
          </w:tcPr>
          <w:p w14:paraId="57348F6A" w14:textId="77777777" w:rsidR="00FA4EF9" w:rsidRDefault="00FA4EF9" w:rsidP="00852B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  <w:t>Sektor/</w:t>
            </w:r>
            <w:r w:rsidRPr="00E907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  <w:t>Sector</w:t>
            </w:r>
          </w:p>
        </w:tc>
        <w:tc>
          <w:tcPr>
            <w:tcW w:w="6804" w:type="dxa"/>
            <w:gridSpan w:val="7"/>
          </w:tcPr>
          <w:p w14:paraId="166EAD7A" w14:textId="77777777" w:rsidR="00FA4EF9" w:rsidRDefault="00FA4EF9" w:rsidP="00852B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</w:tc>
      </w:tr>
      <w:tr w:rsidR="00FA4EF9" w14:paraId="43293D35" w14:textId="77777777" w:rsidTr="00852B65">
        <w:tc>
          <w:tcPr>
            <w:tcW w:w="2552" w:type="dxa"/>
          </w:tcPr>
          <w:p w14:paraId="75B7977C" w14:textId="77777777" w:rsidR="00FA4EF9" w:rsidRDefault="00FA4EF9" w:rsidP="00852B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</w:tc>
        <w:tc>
          <w:tcPr>
            <w:tcW w:w="6804" w:type="dxa"/>
            <w:gridSpan w:val="7"/>
          </w:tcPr>
          <w:p w14:paraId="1F3B5B46" w14:textId="77777777" w:rsidR="00FA4EF9" w:rsidRDefault="00FA4EF9" w:rsidP="00852B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ID"/>
              </w:rPr>
            </w:pPr>
          </w:p>
        </w:tc>
      </w:tr>
      <w:tr w:rsidR="00FE3099" w14:paraId="7EC9163A" w14:textId="77777777" w:rsidTr="00852B65">
        <w:tc>
          <w:tcPr>
            <w:tcW w:w="3828" w:type="dxa"/>
            <w:gridSpan w:val="2"/>
            <w:tcBorders>
              <w:bottom w:val="single" w:sz="4" w:space="0" w:color="auto"/>
              <w:right w:val="nil"/>
            </w:tcBorders>
          </w:tcPr>
          <w:p w14:paraId="201DFD9C" w14:textId="77777777" w:rsidR="00422D58" w:rsidRPr="00C529E7" w:rsidRDefault="00422D58" w:rsidP="00852B6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lang w:val="id-ID"/>
              </w:rPr>
              <w:t>Total karyawan (pekerja penuh waktu/peruh waktu)</w:t>
            </w:r>
            <w:r>
              <w:rPr>
                <w:rFonts w:ascii="Times New Roman" w:hAnsi="Times New Roman" w:cs="Times New Roman"/>
                <w:lang w:val="en-ID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u w:val="single"/>
                <w:lang w:val="id-ID"/>
              </w:rPr>
              <w:t xml:space="preserve"> Total no. of employees (full time/part time worker) </w:t>
            </w:r>
            <w:r>
              <w:rPr>
                <w:rFonts w:ascii="Times New Roman" w:hAnsi="Times New Roman" w:cs="Times New Roman"/>
                <w:u w:val="single"/>
                <w:lang w:val="id-ID"/>
              </w:rPr>
              <w:t>: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14:paraId="39971DF8" w14:textId="77777777" w:rsidR="00422D58" w:rsidRPr="00696FCA" w:rsidRDefault="00422D58" w:rsidP="00852B6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3825" w:type="dxa"/>
            <w:gridSpan w:val="3"/>
            <w:tcBorders>
              <w:right w:val="nil"/>
            </w:tcBorders>
          </w:tcPr>
          <w:p w14:paraId="756573D4" w14:textId="77777777" w:rsidR="00422D58" w:rsidRPr="00696FCA" w:rsidRDefault="00422D58" w:rsidP="00852B6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Total </w:t>
            </w:r>
            <w:r>
              <w:rPr>
                <w:rFonts w:ascii="Times New Roman" w:hAnsi="Times New Roman" w:cs="Times New Roman"/>
                <w:lang w:val="id-ID"/>
              </w:rPr>
              <w:t>Karyawan</w:t>
            </w:r>
            <w:r>
              <w:rPr>
                <w:rFonts w:ascii="Times New Roman" w:hAnsi="Times New Roman" w:cs="Times New Roman"/>
                <w:lang w:val="en-ID"/>
              </w:rPr>
              <w:t xml:space="preserve"> bekerja </w:t>
            </w:r>
            <w:r>
              <w:rPr>
                <w:rFonts w:ascii="Times New Roman" w:hAnsi="Times New Roman" w:cs="Times New Roman"/>
                <w:lang w:val="id-ID"/>
              </w:rPr>
              <w:t>penuh</w:t>
            </w:r>
            <w:r>
              <w:rPr>
                <w:rFonts w:ascii="Times New Roman" w:hAnsi="Times New Roman" w:cs="Times New Roman"/>
                <w:lang w:val="en-ID"/>
              </w:rPr>
              <w:t>/</w:t>
            </w:r>
            <w:r>
              <w:rPr>
                <w:rFonts w:ascii="Times New Roman" w:hAnsi="Times New Roman" w:cs="Times New Roman"/>
                <w:u w:val="single"/>
                <w:lang w:val="id-ID"/>
              </w:rPr>
              <w:t xml:space="preserve"> In term of full-time employees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1" w:type="dxa"/>
            <w:tcBorders>
              <w:left w:val="nil"/>
            </w:tcBorders>
          </w:tcPr>
          <w:p w14:paraId="501989D2" w14:textId="77777777" w:rsidR="00422D58" w:rsidRPr="00696FCA" w:rsidRDefault="00422D58" w:rsidP="00852B6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</w:tr>
      <w:tr w:rsidR="00422D58" w14:paraId="5ED1748D" w14:textId="77777777" w:rsidTr="00852B65">
        <w:tc>
          <w:tcPr>
            <w:tcW w:w="3828" w:type="dxa"/>
            <w:gridSpan w:val="2"/>
            <w:tcBorders>
              <w:bottom w:val="single" w:sz="4" w:space="0" w:color="auto"/>
              <w:right w:val="nil"/>
            </w:tcBorders>
          </w:tcPr>
          <w:p w14:paraId="0366A037" w14:textId="77777777" w:rsidR="00422D58" w:rsidRPr="00EF11EE" w:rsidRDefault="00422D58" w:rsidP="00852B6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254AB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0254AB">
              <w:rPr>
                <w:rFonts w:ascii="Times New Roman" w:hAnsi="Times New Roman" w:cs="Times New Roman"/>
                <w:lang w:val="id-ID"/>
              </w:rPr>
              <w:t xml:space="preserve">Karyawan </w:t>
            </w:r>
            <w:r>
              <w:rPr>
                <w:rFonts w:ascii="Times New Roman" w:hAnsi="Times New Roman" w:cs="Times New Roman"/>
                <w:lang w:val="en-ID"/>
              </w:rPr>
              <w:t xml:space="preserve">bekerja dalam </w:t>
            </w:r>
            <w:r>
              <w:rPr>
                <w:rFonts w:ascii="Times New Roman" w:hAnsi="Times New Roman" w:cs="Times New Roman"/>
                <w:lang w:val="id-ID"/>
              </w:rPr>
              <w:t>shift</w:t>
            </w:r>
            <w:r>
              <w:rPr>
                <w:rFonts w:ascii="Times New Roman" w:hAnsi="Times New Roman" w:cs="Times New Roman"/>
                <w:lang w:val="en-ID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u w:val="single"/>
                <w:lang w:val="id-ID"/>
              </w:rPr>
              <w:t xml:space="preserve"> Of which </w:t>
            </w:r>
            <w:r>
              <w:rPr>
                <w:rFonts w:ascii="Times New Roman" w:hAnsi="Times New Roman" w:cs="Times New Roman"/>
                <w:i/>
                <w:iCs/>
                <w:u w:val="single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u w:val="single"/>
                <w:lang w:val="id-ID"/>
              </w:rPr>
              <w:t>no. Of employees in shift working</w:t>
            </w:r>
          </w:p>
        </w:tc>
        <w:tc>
          <w:tcPr>
            <w:tcW w:w="5528" w:type="dxa"/>
            <w:gridSpan w:val="6"/>
            <w:tcBorders>
              <w:left w:val="nil"/>
            </w:tcBorders>
          </w:tcPr>
          <w:p w14:paraId="131D1C40" w14:textId="77777777" w:rsidR="00422D58" w:rsidRPr="00DA073E" w:rsidRDefault="00422D58" w:rsidP="00852B6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</w:tr>
      <w:tr w:rsidR="00422D58" w14:paraId="08AEC75B" w14:textId="77777777" w:rsidTr="00852B65">
        <w:tc>
          <w:tcPr>
            <w:tcW w:w="3828" w:type="dxa"/>
            <w:gridSpan w:val="2"/>
            <w:tcBorders>
              <w:bottom w:val="single" w:sz="4" w:space="0" w:color="auto"/>
              <w:right w:val="nil"/>
            </w:tcBorders>
          </w:tcPr>
          <w:p w14:paraId="247132FF" w14:textId="77777777" w:rsidR="00422D58" w:rsidRPr="00DA073E" w:rsidRDefault="00422D58" w:rsidP="00852B6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254AB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0254AB">
              <w:rPr>
                <w:rFonts w:ascii="Times New Roman" w:hAnsi="Times New Roman" w:cs="Times New Roman"/>
                <w:lang w:val="id-ID"/>
              </w:rPr>
              <w:t>Karyawan kontrak</w:t>
            </w:r>
            <w:r>
              <w:rPr>
                <w:rFonts w:ascii="Times New Roman" w:hAnsi="Times New Roman" w:cs="Times New Roman"/>
                <w:lang w:val="en-ID"/>
              </w:rPr>
              <w:t>/</w:t>
            </w:r>
            <w:r>
              <w:rPr>
                <w:rFonts w:ascii="Times New Roman" w:hAnsi="Times New Roman" w:cs="Times New Roman"/>
                <w:u w:val="single"/>
                <w:lang w:val="id-ID"/>
              </w:rPr>
              <w:t xml:space="preserve"> </w:t>
            </w:r>
            <w:r w:rsidRPr="00A83E1A">
              <w:rPr>
                <w:rFonts w:ascii="Times New Roman" w:hAnsi="Times New Roman" w:cs="Times New Roman"/>
                <w:i/>
                <w:u w:val="single"/>
                <w:lang w:val="id-ID"/>
              </w:rPr>
              <w:t>No. Of temporary employees</w:t>
            </w:r>
          </w:p>
        </w:tc>
        <w:tc>
          <w:tcPr>
            <w:tcW w:w="5528" w:type="dxa"/>
            <w:gridSpan w:val="6"/>
            <w:tcBorders>
              <w:left w:val="nil"/>
            </w:tcBorders>
          </w:tcPr>
          <w:p w14:paraId="25BE1816" w14:textId="77777777" w:rsidR="00422D58" w:rsidRDefault="00422D58" w:rsidP="00852B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</w:tr>
      <w:tr w:rsidR="00422D58" w14:paraId="1406FBEF" w14:textId="77777777" w:rsidTr="006D7C3D">
        <w:tc>
          <w:tcPr>
            <w:tcW w:w="3828" w:type="dxa"/>
            <w:gridSpan w:val="2"/>
            <w:tcBorders>
              <w:bottom w:val="single" w:sz="4" w:space="0" w:color="auto"/>
              <w:right w:val="nil"/>
            </w:tcBorders>
          </w:tcPr>
          <w:p w14:paraId="3422ACD9" w14:textId="77777777" w:rsidR="00422D58" w:rsidRPr="00A83E1A" w:rsidRDefault="00422D58" w:rsidP="00852B6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 Shifts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</w:t>
            </w:r>
            <w:r>
              <w:rPr>
                <w:rFonts w:ascii="Times New Roman" w:hAnsi="Times New Roman" w:cs="Times New Roman"/>
                <w:u w:val="single"/>
                <w:lang w:val="id-ID"/>
              </w:rPr>
              <w:t xml:space="preserve"> Number of shifts</w:t>
            </w:r>
          </w:p>
        </w:tc>
        <w:tc>
          <w:tcPr>
            <w:tcW w:w="5528" w:type="dxa"/>
            <w:gridSpan w:val="6"/>
            <w:tcBorders>
              <w:left w:val="nil"/>
            </w:tcBorders>
          </w:tcPr>
          <w:p w14:paraId="314DE2EA" w14:textId="77777777" w:rsidR="00422D58" w:rsidRDefault="00422D58" w:rsidP="00852B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</w:tr>
      <w:tr w:rsidR="006D7C3D" w14:paraId="7F7AD717" w14:textId="77777777" w:rsidTr="006D7C3D"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6AFBB9E4" w14:textId="77777777" w:rsidR="006D7C3D" w:rsidRDefault="006D7C3D" w:rsidP="00852B65">
            <w:pP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Proses alih daya/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Out Source Process</w:t>
            </w:r>
          </w:p>
          <w:p w14:paraId="56175743" w14:textId="77777777" w:rsidR="00FE3099" w:rsidRPr="007C08AC" w:rsidRDefault="00FE3099" w:rsidP="00852B65">
            <w:pP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87B93DC" w14:textId="77777777" w:rsidR="006D7C3D" w:rsidRDefault="006D7C3D" w:rsidP="00852B6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14:paraId="17E435B1" w14:textId="77777777" w:rsidR="006D7C3D" w:rsidRDefault="006D7C3D" w:rsidP="00852B6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Store</w:t>
            </w:r>
          </w:p>
        </w:tc>
        <w:tc>
          <w:tcPr>
            <w:tcW w:w="283" w:type="dxa"/>
            <w:tcBorders>
              <w:left w:val="nil"/>
            </w:tcBorders>
          </w:tcPr>
          <w:p w14:paraId="28EC87D1" w14:textId="77777777" w:rsidR="006D7C3D" w:rsidRDefault="006D7C3D" w:rsidP="00852B6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544" w:type="dxa"/>
            <w:gridSpan w:val="2"/>
            <w:tcBorders>
              <w:left w:val="nil"/>
            </w:tcBorders>
          </w:tcPr>
          <w:p w14:paraId="15231F77" w14:textId="77777777" w:rsidR="006D7C3D" w:rsidRPr="006D7C3D" w:rsidRDefault="006D7C3D" w:rsidP="00852B65">
            <w:pP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Lainya/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other</w:t>
            </w:r>
          </w:p>
        </w:tc>
      </w:tr>
      <w:tr w:rsidR="00FE3099" w14:paraId="60676AB4" w14:textId="77777777" w:rsidTr="006D7C3D"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269A9CC5" w14:textId="77777777" w:rsidR="00181671" w:rsidRDefault="00FE3099" w:rsidP="00852B6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Lokasi Sementara ?temporary </w:t>
            </w:r>
          </w:p>
          <w:p w14:paraId="147CFE85" w14:textId="77777777" w:rsidR="00FE3099" w:rsidRDefault="00FE3099" w:rsidP="00852B6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Location</w:t>
            </w:r>
          </w:p>
          <w:p w14:paraId="1A3CFCB3" w14:textId="77777777" w:rsidR="00181671" w:rsidRDefault="00181671" w:rsidP="00852B6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0B72456" w14:textId="77777777" w:rsidR="00FE3099" w:rsidRDefault="00FE3099" w:rsidP="00852B6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14:paraId="7CF9D1C1" w14:textId="77777777" w:rsidR="00FE3099" w:rsidRPr="00FE3099" w:rsidRDefault="00FE3099" w:rsidP="00852B65">
            <w:pP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Konstruksi/</w:t>
            </w:r>
            <w:r w:rsidR="00181671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Construction</w:t>
            </w:r>
          </w:p>
        </w:tc>
        <w:tc>
          <w:tcPr>
            <w:tcW w:w="283" w:type="dxa"/>
            <w:tcBorders>
              <w:left w:val="nil"/>
            </w:tcBorders>
          </w:tcPr>
          <w:p w14:paraId="16F0C324" w14:textId="77777777" w:rsidR="00FE3099" w:rsidRDefault="00FE3099" w:rsidP="00852B6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544" w:type="dxa"/>
            <w:gridSpan w:val="2"/>
            <w:tcBorders>
              <w:left w:val="nil"/>
            </w:tcBorders>
          </w:tcPr>
          <w:p w14:paraId="2D7AF074" w14:textId="77777777" w:rsidR="00FE3099" w:rsidRPr="00181671" w:rsidRDefault="00181671" w:rsidP="00181671">
            <w:pP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Proyek/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Proyek</w:t>
            </w:r>
          </w:p>
        </w:tc>
      </w:tr>
      <w:tr w:rsidR="00181671" w14:paraId="6134024D" w14:textId="77777777" w:rsidTr="006D7C3D"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7A75700D" w14:textId="77777777" w:rsidR="00895331" w:rsidRPr="00895331" w:rsidRDefault="00895331" w:rsidP="00895331">
            <w:pPr>
              <w:rPr>
                <w:rFonts w:ascii="Times New Roman" w:hAnsi="Times New Roman" w:cs="Times New Roman"/>
                <w:i/>
                <w:iCs/>
                <w:lang w:val="id-ID"/>
              </w:rPr>
            </w:pPr>
            <w:r>
              <w:rPr>
                <w:rFonts w:ascii="Times New Roman" w:hAnsi="Times New Roman" w:cs="Times New Roman"/>
                <w:i/>
                <w:iCs/>
                <w:lang w:val="id-ID"/>
              </w:rPr>
              <w:t>*)</w:t>
            </w:r>
            <w:r w:rsidR="00181671">
              <w:rPr>
                <w:rFonts w:ascii="Times New Roman" w:hAnsi="Times New Roman" w:cs="Times New Roman"/>
                <w:lang w:val="id-ID"/>
              </w:rPr>
              <w:t>Pegawai sementara dari agen tenaga kerja</w:t>
            </w:r>
            <w:r w:rsidR="00181671" w:rsidRPr="00895331">
              <w:rPr>
                <w:rFonts w:ascii="Times New Roman" w:hAnsi="Times New Roman" w:cs="Times New Roman"/>
              </w:rPr>
              <w:t>/</w:t>
            </w:r>
            <w:r w:rsidRPr="00895331">
              <w:rPr>
                <w:rFonts w:ascii="Times New Roman" w:hAnsi="Times New Roman" w:cs="Times New Roman"/>
                <w:i/>
                <w:iCs/>
                <w:lang w:val="id-ID"/>
              </w:rPr>
              <w:t>Temporary employees from employment agencies</w:t>
            </w:r>
          </w:p>
          <w:p w14:paraId="06589BD0" w14:textId="77777777" w:rsidR="00181671" w:rsidRPr="00895331" w:rsidRDefault="00181671" w:rsidP="00852B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05E1C0F" w14:textId="77777777" w:rsidR="00181671" w:rsidRPr="00895331" w:rsidRDefault="00181671" w:rsidP="0085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14:paraId="05672659" w14:textId="77777777" w:rsidR="00181671" w:rsidRPr="00895331" w:rsidRDefault="00181671" w:rsidP="0085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6136CEF7" w14:textId="77777777" w:rsidR="00181671" w:rsidRPr="00895331" w:rsidRDefault="00181671" w:rsidP="0085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nil"/>
            </w:tcBorders>
          </w:tcPr>
          <w:p w14:paraId="0EAEC123" w14:textId="77777777" w:rsidR="00181671" w:rsidRPr="00895331" w:rsidRDefault="00181671" w:rsidP="0018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4932B8" w14:textId="77777777" w:rsidR="0055017B" w:rsidRPr="00895331" w:rsidRDefault="0055017B" w:rsidP="0055017B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A2B8227" w14:textId="77777777" w:rsidR="004B35B7" w:rsidRPr="0055017B" w:rsidRDefault="004B35B7" w:rsidP="004B35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sectPr w:rsidR="004B35B7" w:rsidRPr="00550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ACCD7" w14:textId="77777777" w:rsidR="00AE5D4C" w:rsidRDefault="00AE5D4C" w:rsidP="009326F8">
      <w:pPr>
        <w:spacing w:after="0" w:line="240" w:lineRule="auto"/>
      </w:pPr>
      <w:r>
        <w:separator/>
      </w:r>
    </w:p>
  </w:endnote>
  <w:endnote w:type="continuationSeparator" w:id="0">
    <w:p w14:paraId="6632C169" w14:textId="77777777" w:rsidR="00AE5D4C" w:rsidRDefault="00AE5D4C" w:rsidP="0093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8B49" w14:textId="77777777" w:rsidR="00E4107D" w:rsidRDefault="00E41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22756" w14:textId="77777777" w:rsidR="00E4107D" w:rsidRDefault="00E41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0CC6A" w14:textId="77777777" w:rsidR="00E4107D" w:rsidRDefault="00E41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DEE22" w14:textId="77777777" w:rsidR="00AE5D4C" w:rsidRDefault="00AE5D4C" w:rsidP="009326F8">
      <w:pPr>
        <w:spacing w:after="0" w:line="240" w:lineRule="auto"/>
      </w:pPr>
      <w:r>
        <w:separator/>
      </w:r>
    </w:p>
  </w:footnote>
  <w:footnote w:type="continuationSeparator" w:id="0">
    <w:p w14:paraId="734089F4" w14:textId="77777777" w:rsidR="00AE5D4C" w:rsidRDefault="00AE5D4C" w:rsidP="0093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53224" w14:textId="77777777" w:rsidR="00E4107D" w:rsidRDefault="00E41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07E1B" w14:textId="77777777" w:rsidR="009326F8" w:rsidRDefault="009326F8">
    <w:pPr>
      <w:pStyle w:val="Header"/>
    </w:pPr>
    <w:r>
      <w:ptab w:relativeTo="margin" w:alignment="center" w:leader="none"/>
    </w:r>
    <w:r>
      <w:ptab w:relativeTo="margin" w:alignment="right" w:leader="none"/>
    </w:r>
    <w:r>
      <w:t>F.LSSML.PJT.02</w:t>
    </w:r>
  </w:p>
  <w:p w14:paraId="3752A56E" w14:textId="19365F5F" w:rsidR="009326F8" w:rsidRDefault="009326F8" w:rsidP="009326F8">
    <w:pPr>
      <w:pStyle w:val="Header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FF0B" w14:textId="77777777" w:rsidR="00E4107D" w:rsidRDefault="00E41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FD8788"/>
    <w:multiLevelType w:val="singleLevel"/>
    <w:tmpl w:val="F0FD878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E3B7A85"/>
    <w:multiLevelType w:val="hybridMultilevel"/>
    <w:tmpl w:val="353E1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6F8"/>
    <w:rsid w:val="00023ED3"/>
    <w:rsid w:val="00054CCC"/>
    <w:rsid w:val="00055EC8"/>
    <w:rsid w:val="000601CF"/>
    <w:rsid w:val="0006528D"/>
    <w:rsid w:val="000B15D4"/>
    <w:rsid w:val="000C1EE9"/>
    <w:rsid w:val="001729F7"/>
    <w:rsid w:val="00181671"/>
    <w:rsid w:val="001E7986"/>
    <w:rsid w:val="00234BF4"/>
    <w:rsid w:val="00315CB8"/>
    <w:rsid w:val="00340902"/>
    <w:rsid w:val="00354027"/>
    <w:rsid w:val="00375E65"/>
    <w:rsid w:val="003B178F"/>
    <w:rsid w:val="003C53CA"/>
    <w:rsid w:val="003E7EAA"/>
    <w:rsid w:val="00422D58"/>
    <w:rsid w:val="00461244"/>
    <w:rsid w:val="00472D03"/>
    <w:rsid w:val="004938E7"/>
    <w:rsid w:val="004B33A9"/>
    <w:rsid w:val="004B35B7"/>
    <w:rsid w:val="004B6858"/>
    <w:rsid w:val="004E0903"/>
    <w:rsid w:val="004E7026"/>
    <w:rsid w:val="00507DAA"/>
    <w:rsid w:val="0055017B"/>
    <w:rsid w:val="005563B8"/>
    <w:rsid w:val="005D1D4F"/>
    <w:rsid w:val="005F29A6"/>
    <w:rsid w:val="00603692"/>
    <w:rsid w:val="00645135"/>
    <w:rsid w:val="006662CB"/>
    <w:rsid w:val="00696FCA"/>
    <w:rsid w:val="0069789B"/>
    <w:rsid w:val="006D7C3D"/>
    <w:rsid w:val="006E09A1"/>
    <w:rsid w:val="00720DB3"/>
    <w:rsid w:val="00752768"/>
    <w:rsid w:val="007B6991"/>
    <w:rsid w:val="007C08AC"/>
    <w:rsid w:val="007E4E04"/>
    <w:rsid w:val="008341B3"/>
    <w:rsid w:val="00841C76"/>
    <w:rsid w:val="00895331"/>
    <w:rsid w:val="008D6CEF"/>
    <w:rsid w:val="009326F8"/>
    <w:rsid w:val="00960E54"/>
    <w:rsid w:val="00A15F8A"/>
    <w:rsid w:val="00A83E1A"/>
    <w:rsid w:val="00AD70AB"/>
    <w:rsid w:val="00AE5D4C"/>
    <w:rsid w:val="00B62CDD"/>
    <w:rsid w:val="00B7095A"/>
    <w:rsid w:val="00B72DB7"/>
    <w:rsid w:val="00BA4327"/>
    <w:rsid w:val="00BB1F1F"/>
    <w:rsid w:val="00C036A7"/>
    <w:rsid w:val="00C529E7"/>
    <w:rsid w:val="00C72F3E"/>
    <w:rsid w:val="00CA76DC"/>
    <w:rsid w:val="00CC6E36"/>
    <w:rsid w:val="00CF5F63"/>
    <w:rsid w:val="00D457E7"/>
    <w:rsid w:val="00D62262"/>
    <w:rsid w:val="00DA073E"/>
    <w:rsid w:val="00E4107D"/>
    <w:rsid w:val="00E9079D"/>
    <w:rsid w:val="00ED3565"/>
    <w:rsid w:val="00ED520E"/>
    <w:rsid w:val="00EF11EE"/>
    <w:rsid w:val="00F20FE4"/>
    <w:rsid w:val="00F23F85"/>
    <w:rsid w:val="00F4426C"/>
    <w:rsid w:val="00F65262"/>
    <w:rsid w:val="00FA4EF9"/>
    <w:rsid w:val="00FA7466"/>
    <w:rsid w:val="00FB0014"/>
    <w:rsid w:val="00FC7357"/>
    <w:rsid w:val="00FD2B6B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75DE"/>
  <w15:docId w15:val="{D8005849-7463-4CB2-82B2-9F819E27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F8"/>
  </w:style>
  <w:style w:type="paragraph" w:styleId="Footer">
    <w:name w:val="footer"/>
    <w:basedOn w:val="Normal"/>
    <w:link w:val="FooterChar"/>
    <w:uiPriority w:val="99"/>
    <w:unhideWhenUsed/>
    <w:rsid w:val="0093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F8"/>
  </w:style>
  <w:style w:type="paragraph" w:styleId="BalloonText">
    <w:name w:val="Balloon Text"/>
    <w:basedOn w:val="Normal"/>
    <w:link w:val="BalloonTextChar"/>
    <w:uiPriority w:val="99"/>
    <w:semiHidden/>
    <w:unhideWhenUsed/>
    <w:rsid w:val="0093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srieagustini</dc:creator>
  <cp:lastModifiedBy>Windows 10</cp:lastModifiedBy>
  <cp:revision>3</cp:revision>
  <dcterms:created xsi:type="dcterms:W3CDTF">2019-06-10T09:23:00Z</dcterms:created>
  <dcterms:modified xsi:type="dcterms:W3CDTF">2020-01-31T06:16:00Z</dcterms:modified>
</cp:coreProperties>
</file>